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1173" w14:textId="77777777" w:rsidR="00FC3D92" w:rsidRPr="00F943DB" w:rsidRDefault="001B0062" w:rsidP="00FC3D92">
      <w:pPr>
        <w:spacing w:after="0" w:line="240" w:lineRule="auto"/>
        <w:jc w:val="center"/>
        <w:rPr>
          <w:rFonts w:cstheme="minorHAnsi"/>
          <w:b/>
          <w:bCs/>
          <w:color w:val="0070C0"/>
          <w:sz w:val="32"/>
          <w:szCs w:val="32"/>
          <w14:shadow w14:blurRad="0" w14:dist="40132" w14:dir="4293903" w14:sx="100000" w14:sy="100000" w14:kx="0" w14:ky="0" w14:algn="ctr">
            <w14:srgbClr w14:val="8064A2">
              <w14:alpha w14:val="50000"/>
            </w14:srgbClr>
          </w14:shadow>
          <w14:textOutline w14:w="635" w14:cap="flat" w14:cmpd="sng" w14:algn="ctr">
            <w14:solidFill>
              <w14:srgbClr w14:val="E5DFEC"/>
            </w14:solidFill>
            <w14:prstDash w14:val="solid"/>
            <w14:round/>
          </w14:textOutline>
        </w:rPr>
      </w:pPr>
      <w:r w:rsidRPr="00F943DB">
        <w:rPr>
          <w:rFonts w:cstheme="minorHAnsi"/>
          <w:b/>
          <w:bCs/>
          <w:color w:val="0070C0"/>
          <w:sz w:val="32"/>
          <w:szCs w:val="32"/>
          <w14:shadow w14:blurRad="0" w14:dist="40132" w14:dir="4293903" w14:sx="100000" w14:sy="100000" w14:kx="0" w14:ky="0" w14:algn="ctr">
            <w14:srgbClr w14:val="8064A2">
              <w14:alpha w14:val="50000"/>
            </w14:srgbClr>
          </w14:shadow>
          <w14:textOutline w14:w="635" w14:cap="flat" w14:cmpd="sng" w14:algn="ctr">
            <w14:solidFill>
              <w14:srgbClr w14:val="E5DFEC"/>
            </w14:solidFill>
            <w14:prstDash w14:val="solid"/>
            <w14:round/>
          </w14:textOutline>
        </w:rPr>
        <w:t>Birtley East School Times</w:t>
      </w:r>
    </w:p>
    <w:p w14:paraId="53B4CA70" w14:textId="61AE7142" w:rsidR="004D45B5" w:rsidRPr="00F943DB" w:rsidRDefault="003D0A8C" w:rsidP="00FC3D92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14:shadow w14:blurRad="0" w14:dist="40132" w14:dir="4293903" w14:sx="100000" w14:sy="100000" w14:kx="0" w14:ky="0" w14:algn="ctr">
            <w14:srgbClr w14:val="8064A2">
              <w14:alpha w14:val="50000"/>
            </w14:srgbClr>
          </w14:shadow>
          <w14:textOutline w14:w="635" w14:cap="flat" w14:cmpd="sng" w14:algn="ctr">
            <w14:solidFill>
              <w14:srgbClr w14:val="E5DFEC"/>
            </w14:solidFill>
            <w14:prstDash w14:val="solid"/>
            <w14:round/>
          </w14:textOutline>
        </w:rPr>
      </w:pPr>
      <w:r>
        <w:rPr>
          <w:rFonts w:cstheme="minorHAnsi"/>
          <w:sz w:val="24"/>
          <w:szCs w:val="24"/>
        </w:rPr>
        <w:t>20</w:t>
      </w:r>
      <w:r w:rsidR="006F694C" w:rsidRPr="006F694C">
        <w:rPr>
          <w:rFonts w:cstheme="minorHAnsi"/>
          <w:sz w:val="24"/>
          <w:szCs w:val="24"/>
          <w:vertAlign w:val="superscript"/>
        </w:rPr>
        <w:t>th</w:t>
      </w:r>
      <w:r w:rsidR="006F694C">
        <w:rPr>
          <w:rFonts w:cstheme="minorHAnsi"/>
          <w:sz w:val="24"/>
          <w:szCs w:val="24"/>
        </w:rPr>
        <w:t xml:space="preserve"> October</w:t>
      </w:r>
      <w:r w:rsidR="003352E0" w:rsidRPr="00F943DB">
        <w:rPr>
          <w:rFonts w:cstheme="minorHAnsi"/>
          <w:sz w:val="24"/>
          <w:szCs w:val="24"/>
        </w:rPr>
        <w:t xml:space="preserve"> 2023</w:t>
      </w:r>
    </w:p>
    <w:p w14:paraId="253037AC" w14:textId="77777777" w:rsidR="00BE34AE" w:rsidRPr="00F943DB" w:rsidRDefault="00BE34AE" w:rsidP="002A39D9">
      <w:pPr>
        <w:spacing w:after="0" w:line="240" w:lineRule="auto"/>
        <w:rPr>
          <w:rFonts w:cstheme="minorHAnsi"/>
          <w:sz w:val="24"/>
          <w:szCs w:val="24"/>
        </w:rPr>
      </w:pPr>
    </w:p>
    <w:p w14:paraId="7016D56E" w14:textId="7375E56E" w:rsidR="00111237" w:rsidRPr="00111237" w:rsidRDefault="003D0A8C" w:rsidP="00111237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Library Event at Half Term</w:t>
      </w:r>
    </w:p>
    <w:p w14:paraId="40F9175B" w14:textId="66E6E239" w:rsidR="006F694C" w:rsidRDefault="003D0A8C" w:rsidP="006F6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information attached about an event you might want to attend at the library.</w:t>
      </w:r>
    </w:p>
    <w:p w14:paraId="56A2AF07" w14:textId="77777777" w:rsidR="003A68E9" w:rsidRDefault="003A68E9" w:rsidP="006F694C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280F4BA9" w14:textId="77777777" w:rsidR="003D0A8C" w:rsidRDefault="006F694C" w:rsidP="003D0A8C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Parents Evening Appointments – 17</w:t>
      </w:r>
      <w:r w:rsidRPr="006F694C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>
        <w:rPr>
          <w:rFonts w:cstheme="minorHAnsi"/>
          <w:b/>
          <w:bCs/>
          <w:sz w:val="24"/>
          <w:szCs w:val="24"/>
          <w:u w:val="single"/>
        </w:rPr>
        <w:t xml:space="preserve"> and 19</w:t>
      </w:r>
      <w:r w:rsidRPr="006F694C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>
        <w:rPr>
          <w:rFonts w:cstheme="minorHAnsi"/>
          <w:b/>
          <w:bCs/>
          <w:sz w:val="24"/>
          <w:szCs w:val="24"/>
          <w:u w:val="single"/>
        </w:rPr>
        <w:t xml:space="preserve"> October</w:t>
      </w:r>
    </w:p>
    <w:p w14:paraId="19A5CAE7" w14:textId="286BC66F" w:rsidR="006F694C" w:rsidRDefault="003D0A8C" w:rsidP="003D0A8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Thank you to everyone who was able to attend parents evening this week. If you still want to see your child’s teacher but could not come along please give us a call and we can arrange to do this.</w:t>
      </w:r>
    </w:p>
    <w:p w14:paraId="69D597AE" w14:textId="77777777" w:rsidR="003A68E9" w:rsidRDefault="003A68E9" w:rsidP="003A68E9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55FCC4C4" w14:textId="4E991ED9" w:rsidR="003A68E9" w:rsidRPr="00111237" w:rsidRDefault="003D0A8C" w:rsidP="003A68E9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Poster Competition: United Nations </w:t>
      </w:r>
    </w:p>
    <w:p w14:paraId="5D15894A" w14:textId="63C5091D" w:rsidR="003A68E9" w:rsidRDefault="003D0A8C" w:rsidP="003A68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have talked to the children this week about the poster competition on the link below, we would love to see some entries so if you have a chance to do this at home please send some in. </w:t>
      </w:r>
      <w:hyperlink r:id="rId5" w:history="1">
        <w:r>
          <w:rPr>
            <w:rStyle w:val="Hyperlink"/>
          </w:rPr>
          <w:t>Poster contest| World Food Day | Food and Agriculture Organization of the United Nations (fao.org)</w:t>
        </w:r>
      </w:hyperlink>
    </w:p>
    <w:p w14:paraId="56C45E30" w14:textId="77777777" w:rsidR="000B66E3" w:rsidRDefault="000B66E3" w:rsidP="000B66E3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29DF8414" w14:textId="22F82417" w:rsidR="006F694C" w:rsidRDefault="003D0A8C" w:rsidP="006F694C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Applications for School Places</w:t>
      </w:r>
    </w:p>
    <w:p w14:paraId="7EDAAFCE" w14:textId="6448A9F8" w:rsidR="006F694C" w:rsidRDefault="003D0A8C" w:rsidP="006F694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deadline for applications for </w:t>
      </w:r>
      <w:r w:rsidRPr="003D0A8C">
        <w:rPr>
          <w:rFonts w:cstheme="minorHAnsi"/>
          <w:b/>
          <w:bCs/>
          <w:sz w:val="24"/>
          <w:szCs w:val="24"/>
        </w:rPr>
        <w:t>year 7 places for September 2024</w:t>
      </w:r>
      <w:r>
        <w:rPr>
          <w:rFonts w:cstheme="minorHAnsi"/>
          <w:sz w:val="24"/>
          <w:szCs w:val="24"/>
        </w:rPr>
        <w:t xml:space="preserve"> is 31</w:t>
      </w:r>
      <w:r w:rsidRPr="003D0A8C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October. Please can all parents of year 6 pupils check they have made their application.</w:t>
      </w:r>
    </w:p>
    <w:p w14:paraId="52AD7898" w14:textId="77777777" w:rsidR="003D0A8C" w:rsidRDefault="003D0A8C" w:rsidP="006F694C">
      <w:pPr>
        <w:spacing w:after="0" w:line="240" w:lineRule="auto"/>
        <w:rPr>
          <w:rFonts w:cstheme="minorHAnsi"/>
          <w:sz w:val="24"/>
          <w:szCs w:val="24"/>
        </w:rPr>
      </w:pPr>
    </w:p>
    <w:p w14:paraId="1A337D05" w14:textId="509B33AB" w:rsidR="003D0A8C" w:rsidRDefault="003D0A8C" w:rsidP="006F694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deadline for applications to start </w:t>
      </w:r>
      <w:r w:rsidRPr="003D0A8C">
        <w:rPr>
          <w:rFonts w:cstheme="minorHAnsi"/>
          <w:b/>
          <w:bCs/>
          <w:sz w:val="24"/>
          <w:szCs w:val="24"/>
        </w:rPr>
        <w:t>reception class in September 2024</w:t>
      </w:r>
      <w:r>
        <w:rPr>
          <w:rFonts w:cstheme="minorHAnsi"/>
          <w:sz w:val="24"/>
          <w:szCs w:val="24"/>
        </w:rPr>
        <w:t xml:space="preserve"> is in January. We are happy to take parents around at any time this term for a tour around school to help with this decision. We were over subscribed last year so it’s important to get your application in by the deadline. </w:t>
      </w:r>
    </w:p>
    <w:p w14:paraId="72108C98" w14:textId="7FEEA1D8" w:rsidR="003A68E9" w:rsidRDefault="003A68E9" w:rsidP="006F694C">
      <w:pPr>
        <w:spacing w:after="0" w:line="240" w:lineRule="auto"/>
        <w:rPr>
          <w:rFonts w:cstheme="minorHAnsi"/>
          <w:sz w:val="24"/>
          <w:szCs w:val="24"/>
        </w:rPr>
      </w:pPr>
    </w:p>
    <w:p w14:paraId="39C5BEF2" w14:textId="0BAA9E29" w:rsidR="00D90640" w:rsidRPr="00924887" w:rsidRDefault="00111237" w:rsidP="00A54468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REMINDER: </w:t>
      </w:r>
      <w:r w:rsidR="00A54468">
        <w:rPr>
          <w:b/>
          <w:bCs/>
          <w:sz w:val="24"/>
          <w:szCs w:val="24"/>
          <w:u w:val="single"/>
        </w:rPr>
        <w:t>Flu Immunisation Consent</w:t>
      </w:r>
    </w:p>
    <w:p w14:paraId="6F44918D" w14:textId="02855303" w:rsidR="00A54468" w:rsidRDefault="00A54468" w:rsidP="00A54468">
      <w:pPr>
        <w:spacing w:after="0" w:line="240" w:lineRule="auto"/>
      </w:pPr>
      <w:r>
        <w:t xml:space="preserve">The following date has been planned for our school </w:t>
      </w:r>
      <w:r>
        <w:rPr>
          <w:b/>
          <w:bCs/>
          <w:color w:val="FF0000"/>
          <w:sz w:val="28"/>
          <w:szCs w:val="28"/>
        </w:rPr>
        <w:t>15/12/2023</w:t>
      </w:r>
    </w:p>
    <w:p w14:paraId="32885A8E" w14:textId="444DB674" w:rsidR="00A54468" w:rsidRDefault="00A54468" w:rsidP="00A54468">
      <w:pPr>
        <w:spacing w:after="0" w:line="240" w:lineRule="auto"/>
      </w:pPr>
      <w:r>
        <w:t> </w:t>
      </w:r>
      <w:r>
        <w:rPr>
          <w:b/>
          <w:bCs/>
        </w:rPr>
        <w:t>Please complete consent via the following link:</w:t>
      </w:r>
    </w:p>
    <w:p w14:paraId="3406C929" w14:textId="77777777" w:rsidR="00A54468" w:rsidRDefault="00640A0B" w:rsidP="00A54468">
      <w:pPr>
        <w:spacing w:after="0" w:line="240" w:lineRule="auto"/>
      </w:pPr>
      <w:hyperlink r:id="rId6" w:history="1">
        <w:r w:rsidR="00A54468">
          <w:rPr>
            <w:rStyle w:val="Hyperlink"/>
            <w:b/>
            <w:bCs/>
          </w:rPr>
          <w:t>https://www.northumbriaimmunisations.co.uk/Forms/Flu</w:t>
        </w:r>
      </w:hyperlink>
      <w:r w:rsidR="00A54468">
        <w:rPr>
          <w:color w:val="FF0000"/>
          <w:sz w:val="18"/>
          <w:szCs w:val="18"/>
        </w:rPr>
        <w:t xml:space="preserve"> </w:t>
      </w:r>
    </w:p>
    <w:p w14:paraId="32914302" w14:textId="035FFFFE" w:rsidR="00516104" w:rsidRDefault="00A54468" w:rsidP="00A54468">
      <w:pPr>
        <w:spacing w:after="0" w:line="240" w:lineRule="auto"/>
        <w:rPr>
          <w:sz w:val="24"/>
          <w:szCs w:val="24"/>
        </w:rPr>
      </w:pPr>
      <w:r>
        <w:rPr>
          <w:b/>
          <w:bCs/>
        </w:rPr>
        <w:t>using school code</w:t>
      </w:r>
      <w:r>
        <w:t xml:space="preserve"> </w:t>
      </w:r>
      <w:r>
        <w:rPr>
          <w:b/>
          <w:bCs/>
          <w:color w:val="FF0000"/>
        </w:rPr>
        <w:t>NB108337</w:t>
      </w:r>
    </w:p>
    <w:p w14:paraId="769442DF" w14:textId="77777777" w:rsidR="006F694C" w:rsidRPr="00F943DB" w:rsidRDefault="006F694C" w:rsidP="00310FE9">
      <w:pPr>
        <w:spacing w:after="0" w:line="240" w:lineRule="auto"/>
        <w:rPr>
          <w:rFonts w:cstheme="minorHAnsi"/>
          <w:sz w:val="24"/>
          <w:szCs w:val="24"/>
        </w:rPr>
      </w:pPr>
    </w:p>
    <w:p w14:paraId="55F1063E" w14:textId="1BF41881" w:rsidR="00401B1A" w:rsidRDefault="00401B1A" w:rsidP="001512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Dates for your diary</w:t>
      </w:r>
    </w:p>
    <w:p w14:paraId="124158D0" w14:textId="77777777" w:rsidR="00924887" w:rsidRPr="00A72D78" w:rsidRDefault="00924887" w:rsidP="0015120C">
      <w:pPr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01B1A" w14:paraId="7F518E3B" w14:textId="77777777" w:rsidTr="00401B1A">
        <w:tc>
          <w:tcPr>
            <w:tcW w:w="1980" w:type="dxa"/>
            <w:shd w:val="clear" w:color="auto" w:fill="BDD6EE" w:themeFill="accent5" w:themeFillTint="66"/>
          </w:tcPr>
          <w:p w14:paraId="1AE6A7A3" w14:textId="76C77A47" w:rsidR="00401B1A" w:rsidRDefault="00401B1A" w:rsidP="002A39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8476" w:type="dxa"/>
            <w:shd w:val="clear" w:color="auto" w:fill="BDD6EE" w:themeFill="accent5" w:themeFillTint="66"/>
          </w:tcPr>
          <w:p w14:paraId="1DB9E34C" w14:textId="4A0F0DBF" w:rsidR="00401B1A" w:rsidRDefault="00401B1A" w:rsidP="002A39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Details</w:t>
            </w:r>
          </w:p>
        </w:tc>
      </w:tr>
      <w:tr w:rsidR="00401B1A" w14:paraId="198C1E87" w14:textId="77777777" w:rsidTr="00401B1A">
        <w:tc>
          <w:tcPr>
            <w:tcW w:w="1980" w:type="dxa"/>
          </w:tcPr>
          <w:p w14:paraId="2439D06E" w14:textId="383E7507" w:rsidR="00401B1A" w:rsidRDefault="00401B1A" w:rsidP="002A39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26-10-23; 3.30pm</w:t>
            </w:r>
          </w:p>
        </w:tc>
        <w:tc>
          <w:tcPr>
            <w:tcW w:w="8476" w:type="dxa"/>
          </w:tcPr>
          <w:p w14:paraId="58FDBEC3" w14:textId="7D5FDC78" w:rsidR="00401B1A" w:rsidRDefault="007805F0" w:rsidP="002A39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Phonics meeting for parents</w:t>
            </w:r>
          </w:p>
        </w:tc>
      </w:tr>
      <w:tr w:rsidR="00401B1A" w14:paraId="49DC16D0" w14:textId="77777777" w:rsidTr="00401B1A">
        <w:tc>
          <w:tcPr>
            <w:tcW w:w="1980" w:type="dxa"/>
          </w:tcPr>
          <w:p w14:paraId="2F7BD2CC" w14:textId="029FCC39" w:rsidR="00401B1A" w:rsidRDefault="007805F0" w:rsidP="002A39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27-10-23</w:t>
            </w:r>
          </w:p>
        </w:tc>
        <w:tc>
          <w:tcPr>
            <w:tcW w:w="8476" w:type="dxa"/>
          </w:tcPr>
          <w:p w14:paraId="3C52A6F7" w14:textId="5EC702AB" w:rsidR="00401B1A" w:rsidRDefault="007805F0" w:rsidP="002A39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Halloween dress up day (whole school), Early years Stay and Play (Nursery am, Reception pm)</w:t>
            </w:r>
          </w:p>
        </w:tc>
      </w:tr>
      <w:tr w:rsidR="00401B1A" w14:paraId="79475D48" w14:textId="77777777" w:rsidTr="00401B1A">
        <w:tc>
          <w:tcPr>
            <w:tcW w:w="1980" w:type="dxa"/>
          </w:tcPr>
          <w:p w14:paraId="1B641589" w14:textId="192762FF" w:rsidR="00401B1A" w:rsidRPr="007805F0" w:rsidRDefault="007805F0" w:rsidP="002A39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5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WB 30-10-23</w:t>
            </w:r>
          </w:p>
        </w:tc>
        <w:tc>
          <w:tcPr>
            <w:tcW w:w="8476" w:type="dxa"/>
          </w:tcPr>
          <w:p w14:paraId="699AF8CA" w14:textId="6C36DC90" w:rsidR="00401B1A" w:rsidRPr="007805F0" w:rsidRDefault="007805F0" w:rsidP="002A39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5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Half term</w:t>
            </w:r>
          </w:p>
        </w:tc>
      </w:tr>
      <w:tr w:rsidR="003D0A8C" w14:paraId="1B0F88D4" w14:textId="77777777" w:rsidTr="00401B1A">
        <w:tc>
          <w:tcPr>
            <w:tcW w:w="1980" w:type="dxa"/>
          </w:tcPr>
          <w:p w14:paraId="0BB5810F" w14:textId="6DEEA26D" w:rsidR="003D0A8C" w:rsidRDefault="003D0A8C" w:rsidP="002A39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9-11-23</w:t>
            </w:r>
          </w:p>
        </w:tc>
        <w:tc>
          <w:tcPr>
            <w:tcW w:w="8476" w:type="dxa"/>
          </w:tcPr>
          <w:p w14:paraId="4D24E26F" w14:textId="39B104CB" w:rsidR="003D0A8C" w:rsidRPr="003D0A8C" w:rsidRDefault="003D0A8C" w:rsidP="002A39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3D0A8C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Multiplication Tables Check meeting for parents of children in year 4, 2.15pm</w:t>
            </w:r>
          </w:p>
        </w:tc>
      </w:tr>
      <w:tr w:rsidR="00401B1A" w14:paraId="1325BE77" w14:textId="77777777" w:rsidTr="00401B1A">
        <w:tc>
          <w:tcPr>
            <w:tcW w:w="1980" w:type="dxa"/>
          </w:tcPr>
          <w:p w14:paraId="41D295AE" w14:textId="0B870064" w:rsidR="00401B1A" w:rsidRDefault="007805F0" w:rsidP="002A39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10-11-23</w:t>
            </w:r>
          </w:p>
        </w:tc>
        <w:tc>
          <w:tcPr>
            <w:tcW w:w="8476" w:type="dxa"/>
          </w:tcPr>
          <w:p w14:paraId="46C51E3C" w14:textId="4A04915D" w:rsidR="00401B1A" w:rsidRDefault="007805F0" w:rsidP="002A39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 Bright Be Seen</w:t>
            </w:r>
          </w:p>
        </w:tc>
      </w:tr>
      <w:tr w:rsidR="00401B1A" w14:paraId="47B1BA04" w14:textId="77777777" w:rsidTr="00401B1A">
        <w:tc>
          <w:tcPr>
            <w:tcW w:w="1980" w:type="dxa"/>
          </w:tcPr>
          <w:p w14:paraId="2A088677" w14:textId="00BA656D" w:rsidR="00401B1A" w:rsidRDefault="007805F0" w:rsidP="002A39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13-11-23</w:t>
            </w:r>
          </w:p>
        </w:tc>
        <w:tc>
          <w:tcPr>
            <w:tcW w:w="8476" w:type="dxa"/>
          </w:tcPr>
          <w:p w14:paraId="241B55A7" w14:textId="33161C70" w:rsidR="00401B1A" w:rsidRDefault="007805F0" w:rsidP="002A39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Y1 Reading Workshop</w:t>
            </w:r>
          </w:p>
        </w:tc>
      </w:tr>
      <w:tr w:rsidR="007805F0" w14:paraId="61145271" w14:textId="77777777" w:rsidTr="00401B1A">
        <w:tc>
          <w:tcPr>
            <w:tcW w:w="1980" w:type="dxa"/>
          </w:tcPr>
          <w:p w14:paraId="24375804" w14:textId="3C6CC9BF" w:rsidR="007805F0" w:rsidRDefault="007805F0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15-11-23</w:t>
            </w:r>
          </w:p>
        </w:tc>
        <w:tc>
          <w:tcPr>
            <w:tcW w:w="8476" w:type="dxa"/>
          </w:tcPr>
          <w:p w14:paraId="7A3868AB" w14:textId="760BCCC9" w:rsidR="007805F0" w:rsidRDefault="007805F0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Y5 Reading Workshop</w:t>
            </w:r>
          </w:p>
        </w:tc>
      </w:tr>
      <w:tr w:rsidR="007805F0" w14:paraId="27440489" w14:textId="77777777" w:rsidTr="00401B1A">
        <w:tc>
          <w:tcPr>
            <w:tcW w:w="1980" w:type="dxa"/>
          </w:tcPr>
          <w:p w14:paraId="38B80BE8" w14:textId="5AA62056" w:rsidR="007805F0" w:rsidRDefault="007805F0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16-11-23</w:t>
            </w:r>
          </w:p>
        </w:tc>
        <w:tc>
          <w:tcPr>
            <w:tcW w:w="8476" w:type="dxa"/>
          </w:tcPr>
          <w:p w14:paraId="07AD87EB" w14:textId="6D2E0D7B" w:rsidR="007805F0" w:rsidRDefault="007805F0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Y6 Reading Workshop</w:t>
            </w:r>
          </w:p>
        </w:tc>
      </w:tr>
      <w:tr w:rsidR="007805F0" w14:paraId="2EE46E53" w14:textId="77777777" w:rsidTr="00401B1A">
        <w:tc>
          <w:tcPr>
            <w:tcW w:w="1980" w:type="dxa"/>
          </w:tcPr>
          <w:p w14:paraId="06DAF8A9" w14:textId="778F5FE9" w:rsidR="007805F0" w:rsidRDefault="007805F0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17-11-23</w:t>
            </w:r>
          </w:p>
        </w:tc>
        <w:tc>
          <w:tcPr>
            <w:tcW w:w="8476" w:type="dxa"/>
          </w:tcPr>
          <w:p w14:paraId="19821821" w14:textId="7FC24290" w:rsidR="007805F0" w:rsidRDefault="007805F0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Y4 Reading Workshop</w:t>
            </w:r>
          </w:p>
        </w:tc>
      </w:tr>
      <w:tr w:rsidR="007805F0" w14:paraId="5B2CAE1F" w14:textId="77777777" w:rsidTr="00401B1A">
        <w:tc>
          <w:tcPr>
            <w:tcW w:w="1980" w:type="dxa"/>
          </w:tcPr>
          <w:p w14:paraId="2CCF848C" w14:textId="301A659F" w:rsidR="007805F0" w:rsidRDefault="007805F0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21-11-23</w:t>
            </w:r>
          </w:p>
        </w:tc>
        <w:tc>
          <w:tcPr>
            <w:tcW w:w="8476" w:type="dxa"/>
          </w:tcPr>
          <w:p w14:paraId="301CC7E0" w14:textId="192C6614" w:rsidR="007805F0" w:rsidRDefault="007805F0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Reception Reading Workshop</w:t>
            </w:r>
          </w:p>
        </w:tc>
      </w:tr>
      <w:tr w:rsidR="007805F0" w14:paraId="2787404D" w14:textId="77777777" w:rsidTr="00401B1A">
        <w:tc>
          <w:tcPr>
            <w:tcW w:w="1980" w:type="dxa"/>
          </w:tcPr>
          <w:p w14:paraId="0BAA4421" w14:textId="6CB00731" w:rsidR="007805F0" w:rsidRDefault="007805F0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24-11-23</w:t>
            </w:r>
          </w:p>
        </w:tc>
        <w:tc>
          <w:tcPr>
            <w:tcW w:w="8476" w:type="dxa"/>
          </w:tcPr>
          <w:p w14:paraId="1E0456EB" w14:textId="20B3B5B3" w:rsidR="007805F0" w:rsidRDefault="007805F0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Y3 Reading Workshop</w:t>
            </w:r>
          </w:p>
        </w:tc>
      </w:tr>
      <w:tr w:rsidR="007805F0" w14:paraId="1901EF9E" w14:textId="77777777" w:rsidTr="00401B1A">
        <w:tc>
          <w:tcPr>
            <w:tcW w:w="1980" w:type="dxa"/>
          </w:tcPr>
          <w:p w14:paraId="12E39F4F" w14:textId="46E4A71F" w:rsidR="007805F0" w:rsidRDefault="007805F0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27-11-23</w:t>
            </w:r>
          </w:p>
        </w:tc>
        <w:tc>
          <w:tcPr>
            <w:tcW w:w="8476" w:type="dxa"/>
          </w:tcPr>
          <w:p w14:paraId="4163495B" w14:textId="502481D7" w:rsidR="007805F0" w:rsidRDefault="007805F0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School photos</w:t>
            </w:r>
          </w:p>
        </w:tc>
      </w:tr>
      <w:tr w:rsidR="007805F0" w14:paraId="1ABF43A8" w14:textId="77777777" w:rsidTr="00401B1A">
        <w:tc>
          <w:tcPr>
            <w:tcW w:w="1980" w:type="dxa"/>
          </w:tcPr>
          <w:p w14:paraId="188883B2" w14:textId="13525048" w:rsidR="007805F0" w:rsidRDefault="007805F0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28-11-23</w:t>
            </w:r>
          </w:p>
        </w:tc>
        <w:tc>
          <w:tcPr>
            <w:tcW w:w="8476" w:type="dxa"/>
          </w:tcPr>
          <w:p w14:paraId="4830FF4F" w14:textId="6B4EC54E" w:rsidR="007805F0" w:rsidRDefault="007805F0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B3141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Reading Workshop</w:t>
            </w:r>
          </w:p>
        </w:tc>
      </w:tr>
      <w:tr w:rsidR="007805F0" w14:paraId="2F272AB3" w14:textId="77777777" w:rsidTr="00401B1A">
        <w:tc>
          <w:tcPr>
            <w:tcW w:w="1980" w:type="dxa"/>
          </w:tcPr>
          <w:p w14:paraId="31402320" w14:textId="5895F8CC" w:rsidR="007805F0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29-11-23</w:t>
            </w:r>
          </w:p>
        </w:tc>
        <w:tc>
          <w:tcPr>
            <w:tcW w:w="8476" w:type="dxa"/>
          </w:tcPr>
          <w:p w14:paraId="04904EAE" w14:textId="30DC5571" w:rsidR="007805F0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41F">
              <w:rPr>
                <w:rFonts w:asciiTheme="minorHAnsi" w:hAnsiTheme="minorHAnsi" w:cstheme="minorHAnsi"/>
                <w:sz w:val="24"/>
                <w:szCs w:val="24"/>
              </w:rPr>
              <w:t>M&amp;M Beauty and the Beast Panto in school (1pm)</w:t>
            </w:r>
          </w:p>
        </w:tc>
      </w:tr>
      <w:tr w:rsidR="007805F0" w14:paraId="4FF5A372" w14:textId="77777777" w:rsidTr="00401B1A">
        <w:tc>
          <w:tcPr>
            <w:tcW w:w="1980" w:type="dxa"/>
          </w:tcPr>
          <w:p w14:paraId="1E28E0F5" w14:textId="6120FEA4" w:rsidR="007805F0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30-11-23</w:t>
            </w:r>
          </w:p>
        </w:tc>
        <w:tc>
          <w:tcPr>
            <w:tcW w:w="8476" w:type="dxa"/>
          </w:tcPr>
          <w:p w14:paraId="214ADC64" w14:textId="5CEA7B16" w:rsidR="007805F0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Nursery Oracy/Reading Workshop</w:t>
            </w:r>
          </w:p>
        </w:tc>
      </w:tr>
      <w:tr w:rsidR="007805F0" w14:paraId="4EEB232C" w14:textId="77777777" w:rsidTr="00401B1A">
        <w:tc>
          <w:tcPr>
            <w:tcW w:w="1980" w:type="dxa"/>
          </w:tcPr>
          <w:p w14:paraId="2AE42B4F" w14:textId="3B1732CA" w:rsidR="007805F0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7-12-23</w:t>
            </w:r>
          </w:p>
        </w:tc>
        <w:tc>
          <w:tcPr>
            <w:tcW w:w="8476" w:type="dxa"/>
          </w:tcPr>
          <w:p w14:paraId="0E5E3385" w14:textId="14442052" w:rsidR="007805F0" w:rsidRDefault="00CF051E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051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Santa Run*</w:t>
            </w:r>
            <w:r w:rsidR="00B3141F" w:rsidRPr="00CF051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B3141F">
              <w:rPr>
                <w:rFonts w:asciiTheme="minorHAnsi" w:hAnsiTheme="minorHAnsi" w:cstheme="minorHAnsi"/>
                <w:sz w:val="24"/>
                <w:szCs w:val="24"/>
              </w:rPr>
              <w:t>and Christmas School Lunch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F051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*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F051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Change of focus!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(The children will also be able to wear a Christmas jumper if they want.)</w:t>
            </w:r>
          </w:p>
        </w:tc>
      </w:tr>
      <w:tr w:rsidR="00B3141F" w14:paraId="3C5A42C9" w14:textId="77777777" w:rsidTr="00401B1A">
        <w:tc>
          <w:tcPr>
            <w:tcW w:w="1980" w:type="dxa"/>
          </w:tcPr>
          <w:p w14:paraId="7C9F1B13" w14:textId="49ED8F6A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WB 11-12-23</w:t>
            </w:r>
          </w:p>
        </w:tc>
        <w:tc>
          <w:tcPr>
            <w:tcW w:w="8476" w:type="dxa"/>
          </w:tcPr>
          <w:p w14:paraId="7EDE972B" w14:textId="320DC1D1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Christmas performances</w:t>
            </w:r>
          </w:p>
        </w:tc>
      </w:tr>
      <w:tr w:rsidR="00B3141F" w14:paraId="7AEA27AD" w14:textId="77777777" w:rsidTr="00401B1A">
        <w:tc>
          <w:tcPr>
            <w:tcW w:w="1980" w:type="dxa"/>
          </w:tcPr>
          <w:p w14:paraId="22F43AA1" w14:textId="62EB7971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15-12-23</w:t>
            </w:r>
          </w:p>
        </w:tc>
        <w:tc>
          <w:tcPr>
            <w:tcW w:w="8476" w:type="dxa"/>
          </w:tcPr>
          <w:p w14:paraId="0E7A0A4F" w14:textId="3F64421D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Nasal Flu Vaccines</w:t>
            </w:r>
          </w:p>
        </w:tc>
      </w:tr>
      <w:tr w:rsidR="00B3141F" w14:paraId="78E3DA66" w14:textId="77777777" w:rsidTr="00401B1A">
        <w:tc>
          <w:tcPr>
            <w:tcW w:w="1980" w:type="dxa"/>
          </w:tcPr>
          <w:p w14:paraId="7A330270" w14:textId="4E1FE20D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WB 18-12-23</w:t>
            </w:r>
          </w:p>
        </w:tc>
        <w:tc>
          <w:tcPr>
            <w:tcW w:w="8476" w:type="dxa"/>
          </w:tcPr>
          <w:p w14:paraId="11F180B8" w14:textId="4E2542FD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Christmas parties</w:t>
            </w:r>
          </w:p>
        </w:tc>
      </w:tr>
      <w:tr w:rsidR="00B3141F" w14:paraId="7D4731FD" w14:textId="77777777" w:rsidTr="00401B1A">
        <w:tc>
          <w:tcPr>
            <w:tcW w:w="1980" w:type="dxa"/>
          </w:tcPr>
          <w:p w14:paraId="670FE148" w14:textId="0E44C8AD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22-12-23</w:t>
            </w:r>
          </w:p>
        </w:tc>
        <w:tc>
          <w:tcPr>
            <w:tcW w:w="8476" w:type="dxa"/>
          </w:tcPr>
          <w:p w14:paraId="67428077" w14:textId="57BF9D4D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Carols in the hall (pm), end of term</w:t>
            </w:r>
          </w:p>
        </w:tc>
      </w:tr>
      <w:tr w:rsidR="00B3141F" w14:paraId="6840F5A4" w14:textId="77777777" w:rsidTr="00401B1A">
        <w:tc>
          <w:tcPr>
            <w:tcW w:w="1980" w:type="dxa"/>
          </w:tcPr>
          <w:p w14:paraId="29638005" w14:textId="7269967E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4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Tuesday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9-1-24</w:t>
            </w:r>
          </w:p>
        </w:tc>
        <w:tc>
          <w:tcPr>
            <w:tcW w:w="8476" w:type="dxa"/>
          </w:tcPr>
          <w:p w14:paraId="69331888" w14:textId="6DF5AE2A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Start of spring term (8-1-24 is a staff INSET day)</w:t>
            </w:r>
          </w:p>
        </w:tc>
      </w:tr>
    </w:tbl>
    <w:p w14:paraId="36CBFE69" w14:textId="77777777" w:rsidR="00924887" w:rsidRPr="00F943DB" w:rsidRDefault="00924887" w:rsidP="002A39D9">
      <w:pPr>
        <w:spacing w:after="0" w:line="240" w:lineRule="auto"/>
        <w:rPr>
          <w:rFonts w:cstheme="minorHAnsi"/>
          <w:sz w:val="24"/>
          <w:szCs w:val="24"/>
        </w:rPr>
      </w:pPr>
    </w:p>
    <w:p w14:paraId="116333A7" w14:textId="5B5D9264" w:rsidR="00152943" w:rsidRPr="00F943DB" w:rsidRDefault="00C17083" w:rsidP="002A39D9">
      <w:pPr>
        <w:spacing w:after="0" w:line="240" w:lineRule="auto"/>
        <w:rPr>
          <w:rFonts w:cstheme="minorHAnsi"/>
          <w:sz w:val="24"/>
          <w:szCs w:val="24"/>
        </w:rPr>
      </w:pPr>
      <w:r w:rsidRPr="00F943DB">
        <w:rPr>
          <w:rFonts w:cstheme="minorHAnsi"/>
          <w:sz w:val="24"/>
          <w:szCs w:val="24"/>
        </w:rPr>
        <w:t>A</w:t>
      </w:r>
      <w:r w:rsidR="00152943" w:rsidRPr="00F943DB">
        <w:rPr>
          <w:rFonts w:cstheme="minorHAnsi"/>
          <w:sz w:val="24"/>
          <w:szCs w:val="24"/>
        </w:rPr>
        <w:t>nna Diggle</w:t>
      </w:r>
    </w:p>
    <w:p w14:paraId="18966695" w14:textId="7CF58D18" w:rsidR="00152943" w:rsidRPr="00F943DB" w:rsidRDefault="00152943" w:rsidP="002A39D9">
      <w:pPr>
        <w:spacing w:after="0" w:line="240" w:lineRule="auto"/>
        <w:rPr>
          <w:rFonts w:cstheme="minorHAnsi"/>
          <w:sz w:val="24"/>
          <w:szCs w:val="24"/>
        </w:rPr>
      </w:pPr>
      <w:r w:rsidRPr="00F943DB">
        <w:rPr>
          <w:rFonts w:cstheme="minorHAnsi"/>
          <w:sz w:val="24"/>
          <w:szCs w:val="24"/>
        </w:rPr>
        <w:t>Headteacher</w:t>
      </w:r>
    </w:p>
    <w:sectPr w:rsidR="00152943" w:rsidRPr="00F943DB" w:rsidSect="001B0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DBC"/>
    <w:multiLevelType w:val="hybridMultilevel"/>
    <w:tmpl w:val="7624B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0E9B"/>
    <w:multiLevelType w:val="hybridMultilevel"/>
    <w:tmpl w:val="04A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7A12"/>
    <w:multiLevelType w:val="hybridMultilevel"/>
    <w:tmpl w:val="D5641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7FD2"/>
    <w:multiLevelType w:val="hybridMultilevel"/>
    <w:tmpl w:val="E420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640C2"/>
    <w:multiLevelType w:val="hybridMultilevel"/>
    <w:tmpl w:val="06DE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747ED"/>
    <w:multiLevelType w:val="hybridMultilevel"/>
    <w:tmpl w:val="2232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7C15"/>
    <w:multiLevelType w:val="hybridMultilevel"/>
    <w:tmpl w:val="F98E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6D5F"/>
    <w:multiLevelType w:val="hybridMultilevel"/>
    <w:tmpl w:val="B516B3A0"/>
    <w:lvl w:ilvl="0" w:tplc="149E75E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56768"/>
    <w:multiLevelType w:val="multilevel"/>
    <w:tmpl w:val="7942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16001"/>
    <w:multiLevelType w:val="hybridMultilevel"/>
    <w:tmpl w:val="5F50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67A1"/>
    <w:multiLevelType w:val="hybridMultilevel"/>
    <w:tmpl w:val="BB7C21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293093"/>
    <w:multiLevelType w:val="hybridMultilevel"/>
    <w:tmpl w:val="7EF2A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E3A9A"/>
    <w:multiLevelType w:val="hybridMultilevel"/>
    <w:tmpl w:val="CE182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51704"/>
    <w:multiLevelType w:val="hybridMultilevel"/>
    <w:tmpl w:val="68363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260781">
    <w:abstractNumId w:val="1"/>
  </w:num>
  <w:num w:numId="2" w16cid:durableId="577399547">
    <w:abstractNumId w:val="2"/>
  </w:num>
  <w:num w:numId="3" w16cid:durableId="144707267">
    <w:abstractNumId w:val="9"/>
  </w:num>
  <w:num w:numId="4" w16cid:durableId="672027950">
    <w:abstractNumId w:val="6"/>
  </w:num>
  <w:num w:numId="5" w16cid:durableId="1594169626">
    <w:abstractNumId w:val="5"/>
  </w:num>
  <w:num w:numId="6" w16cid:durableId="1651590091">
    <w:abstractNumId w:val="13"/>
  </w:num>
  <w:num w:numId="7" w16cid:durableId="2026596635">
    <w:abstractNumId w:val="0"/>
  </w:num>
  <w:num w:numId="8" w16cid:durableId="102502894">
    <w:abstractNumId w:val="10"/>
  </w:num>
  <w:num w:numId="9" w16cid:durableId="1665432393">
    <w:abstractNumId w:val="3"/>
  </w:num>
  <w:num w:numId="10" w16cid:durableId="485627148">
    <w:abstractNumId w:val="4"/>
  </w:num>
  <w:num w:numId="11" w16cid:durableId="163710869">
    <w:abstractNumId w:val="7"/>
  </w:num>
  <w:num w:numId="12" w16cid:durableId="123239508">
    <w:abstractNumId w:val="12"/>
  </w:num>
  <w:num w:numId="13" w16cid:durableId="1820221295">
    <w:abstractNumId w:val="8"/>
  </w:num>
  <w:num w:numId="14" w16cid:durableId="1544102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F2"/>
    <w:rsid w:val="000051A5"/>
    <w:rsid w:val="0001483D"/>
    <w:rsid w:val="00014E2F"/>
    <w:rsid w:val="00025009"/>
    <w:rsid w:val="00026390"/>
    <w:rsid w:val="00030F75"/>
    <w:rsid w:val="00033D6B"/>
    <w:rsid w:val="00052BAA"/>
    <w:rsid w:val="00065909"/>
    <w:rsid w:val="00082DF2"/>
    <w:rsid w:val="00092920"/>
    <w:rsid w:val="000948C2"/>
    <w:rsid w:val="00094E64"/>
    <w:rsid w:val="000A1442"/>
    <w:rsid w:val="000A2B03"/>
    <w:rsid w:val="000B53AC"/>
    <w:rsid w:val="000B66E3"/>
    <w:rsid w:val="000C4908"/>
    <w:rsid w:val="000C512C"/>
    <w:rsid w:val="000D4EAD"/>
    <w:rsid w:val="000D6C9D"/>
    <w:rsid w:val="000E7571"/>
    <w:rsid w:val="00102DB3"/>
    <w:rsid w:val="00105962"/>
    <w:rsid w:val="00111237"/>
    <w:rsid w:val="001170B4"/>
    <w:rsid w:val="0012016E"/>
    <w:rsid w:val="00125A81"/>
    <w:rsid w:val="00142621"/>
    <w:rsid w:val="00143A08"/>
    <w:rsid w:val="0015120C"/>
    <w:rsid w:val="00152943"/>
    <w:rsid w:val="00153986"/>
    <w:rsid w:val="00155A26"/>
    <w:rsid w:val="00156E68"/>
    <w:rsid w:val="001572C3"/>
    <w:rsid w:val="0016002E"/>
    <w:rsid w:val="0018558C"/>
    <w:rsid w:val="00192D56"/>
    <w:rsid w:val="001A09D0"/>
    <w:rsid w:val="001B0062"/>
    <w:rsid w:val="001B73C1"/>
    <w:rsid w:val="001C2882"/>
    <w:rsid w:val="001C5EC8"/>
    <w:rsid w:val="001C6BCB"/>
    <w:rsid w:val="001C7224"/>
    <w:rsid w:val="00211622"/>
    <w:rsid w:val="00221646"/>
    <w:rsid w:val="00236628"/>
    <w:rsid w:val="00265CBC"/>
    <w:rsid w:val="00266D60"/>
    <w:rsid w:val="00266DF7"/>
    <w:rsid w:val="002759F9"/>
    <w:rsid w:val="0028590C"/>
    <w:rsid w:val="00293A30"/>
    <w:rsid w:val="002A0CB0"/>
    <w:rsid w:val="002A39D9"/>
    <w:rsid w:val="002A44E2"/>
    <w:rsid w:val="002B05A0"/>
    <w:rsid w:val="002C23B7"/>
    <w:rsid w:val="002C39A7"/>
    <w:rsid w:val="002C6F6D"/>
    <w:rsid w:val="002D3A29"/>
    <w:rsid w:val="002D687C"/>
    <w:rsid w:val="002E3823"/>
    <w:rsid w:val="00310FE9"/>
    <w:rsid w:val="00313230"/>
    <w:rsid w:val="00316002"/>
    <w:rsid w:val="0033154F"/>
    <w:rsid w:val="003352E0"/>
    <w:rsid w:val="003408BC"/>
    <w:rsid w:val="0034160F"/>
    <w:rsid w:val="00343A21"/>
    <w:rsid w:val="003644F0"/>
    <w:rsid w:val="00381C50"/>
    <w:rsid w:val="0038591D"/>
    <w:rsid w:val="003A466F"/>
    <w:rsid w:val="003A4BBE"/>
    <w:rsid w:val="003A68E9"/>
    <w:rsid w:val="003B278E"/>
    <w:rsid w:val="003B2C67"/>
    <w:rsid w:val="003D0A8C"/>
    <w:rsid w:val="003D3D15"/>
    <w:rsid w:val="003D44F6"/>
    <w:rsid w:val="003F05D7"/>
    <w:rsid w:val="003F10FC"/>
    <w:rsid w:val="003F13D0"/>
    <w:rsid w:val="003F20CF"/>
    <w:rsid w:val="004012BA"/>
    <w:rsid w:val="00401B1A"/>
    <w:rsid w:val="00406B65"/>
    <w:rsid w:val="004218F6"/>
    <w:rsid w:val="00421BA3"/>
    <w:rsid w:val="00432188"/>
    <w:rsid w:val="004331C3"/>
    <w:rsid w:val="0044571D"/>
    <w:rsid w:val="004536B9"/>
    <w:rsid w:val="00463EF2"/>
    <w:rsid w:val="00464B46"/>
    <w:rsid w:val="00475558"/>
    <w:rsid w:val="00495323"/>
    <w:rsid w:val="004A4BC1"/>
    <w:rsid w:val="004A7E17"/>
    <w:rsid w:val="004B5DE6"/>
    <w:rsid w:val="004B672A"/>
    <w:rsid w:val="004C72C2"/>
    <w:rsid w:val="004D3FF9"/>
    <w:rsid w:val="004D45B5"/>
    <w:rsid w:val="004E22A3"/>
    <w:rsid w:val="00516104"/>
    <w:rsid w:val="005162B2"/>
    <w:rsid w:val="00522374"/>
    <w:rsid w:val="00524F81"/>
    <w:rsid w:val="0052756C"/>
    <w:rsid w:val="00527E36"/>
    <w:rsid w:val="00556225"/>
    <w:rsid w:val="005679BC"/>
    <w:rsid w:val="00577687"/>
    <w:rsid w:val="005872BE"/>
    <w:rsid w:val="00591AEB"/>
    <w:rsid w:val="00596A51"/>
    <w:rsid w:val="00597BC6"/>
    <w:rsid w:val="005A49C7"/>
    <w:rsid w:val="005A5A7E"/>
    <w:rsid w:val="005C7063"/>
    <w:rsid w:val="005E124C"/>
    <w:rsid w:val="005E6CE3"/>
    <w:rsid w:val="005E72BE"/>
    <w:rsid w:val="005F4371"/>
    <w:rsid w:val="005F4A78"/>
    <w:rsid w:val="0062312F"/>
    <w:rsid w:val="00623F11"/>
    <w:rsid w:val="00625F22"/>
    <w:rsid w:val="006268B9"/>
    <w:rsid w:val="00630267"/>
    <w:rsid w:val="00640A0B"/>
    <w:rsid w:val="006518F6"/>
    <w:rsid w:val="00655956"/>
    <w:rsid w:val="00660831"/>
    <w:rsid w:val="00666B34"/>
    <w:rsid w:val="00680160"/>
    <w:rsid w:val="0068083F"/>
    <w:rsid w:val="00682D50"/>
    <w:rsid w:val="00694049"/>
    <w:rsid w:val="006A0672"/>
    <w:rsid w:val="006A273C"/>
    <w:rsid w:val="006B398B"/>
    <w:rsid w:val="006B46B7"/>
    <w:rsid w:val="006D5D20"/>
    <w:rsid w:val="006E2961"/>
    <w:rsid w:val="006E7C56"/>
    <w:rsid w:val="006F694C"/>
    <w:rsid w:val="00722847"/>
    <w:rsid w:val="00744E5C"/>
    <w:rsid w:val="00746838"/>
    <w:rsid w:val="00753894"/>
    <w:rsid w:val="00755839"/>
    <w:rsid w:val="00762EC5"/>
    <w:rsid w:val="00776520"/>
    <w:rsid w:val="007805F0"/>
    <w:rsid w:val="00785383"/>
    <w:rsid w:val="007C2372"/>
    <w:rsid w:val="007D1D58"/>
    <w:rsid w:val="007E1616"/>
    <w:rsid w:val="007F6BD9"/>
    <w:rsid w:val="007F6FB8"/>
    <w:rsid w:val="008141D8"/>
    <w:rsid w:val="00824B12"/>
    <w:rsid w:val="008326A0"/>
    <w:rsid w:val="008377E9"/>
    <w:rsid w:val="00840616"/>
    <w:rsid w:val="00852D41"/>
    <w:rsid w:val="00853432"/>
    <w:rsid w:val="00861B07"/>
    <w:rsid w:val="008627D9"/>
    <w:rsid w:val="0087439F"/>
    <w:rsid w:val="008A5408"/>
    <w:rsid w:val="008A5528"/>
    <w:rsid w:val="008A6F56"/>
    <w:rsid w:val="008B2348"/>
    <w:rsid w:val="008B2C69"/>
    <w:rsid w:val="008C23EB"/>
    <w:rsid w:val="008C24C7"/>
    <w:rsid w:val="008D2EDD"/>
    <w:rsid w:val="008D3DDB"/>
    <w:rsid w:val="008F71F2"/>
    <w:rsid w:val="00912096"/>
    <w:rsid w:val="009170E6"/>
    <w:rsid w:val="00924175"/>
    <w:rsid w:val="00924887"/>
    <w:rsid w:val="0092634D"/>
    <w:rsid w:val="009917F7"/>
    <w:rsid w:val="00993F0A"/>
    <w:rsid w:val="009965A5"/>
    <w:rsid w:val="009A30F1"/>
    <w:rsid w:val="009A60A9"/>
    <w:rsid w:val="009B244A"/>
    <w:rsid w:val="009C44C7"/>
    <w:rsid w:val="009C4DAD"/>
    <w:rsid w:val="009F2569"/>
    <w:rsid w:val="00A061FD"/>
    <w:rsid w:val="00A2329A"/>
    <w:rsid w:val="00A4042D"/>
    <w:rsid w:val="00A40E34"/>
    <w:rsid w:val="00A506DA"/>
    <w:rsid w:val="00A51D50"/>
    <w:rsid w:val="00A54160"/>
    <w:rsid w:val="00A54468"/>
    <w:rsid w:val="00A63292"/>
    <w:rsid w:val="00A72C63"/>
    <w:rsid w:val="00A72D78"/>
    <w:rsid w:val="00A86CA8"/>
    <w:rsid w:val="00A94CC9"/>
    <w:rsid w:val="00A97084"/>
    <w:rsid w:val="00AA48AF"/>
    <w:rsid w:val="00AA4F2D"/>
    <w:rsid w:val="00AB2925"/>
    <w:rsid w:val="00AD3F98"/>
    <w:rsid w:val="00AF32CB"/>
    <w:rsid w:val="00AF70F2"/>
    <w:rsid w:val="00B0610F"/>
    <w:rsid w:val="00B12674"/>
    <w:rsid w:val="00B132CF"/>
    <w:rsid w:val="00B13F55"/>
    <w:rsid w:val="00B211B1"/>
    <w:rsid w:val="00B3141F"/>
    <w:rsid w:val="00B33F13"/>
    <w:rsid w:val="00B36844"/>
    <w:rsid w:val="00B37D33"/>
    <w:rsid w:val="00B400FF"/>
    <w:rsid w:val="00B51129"/>
    <w:rsid w:val="00B5487B"/>
    <w:rsid w:val="00B60B0E"/>
    <w:rsid w:val="00B70E5F"/>
    <w:rsid w:val="00B826F0"/>
    <w:rsid w:val="00B84B7C"/>
    <w:rsid w:val="00B90E6F"/>
    <w:rsid w:val="00B9142B"/>
    <w:rsid w:val="00B916FB"/>
    <w:rsid w:val="00BA2886"/>
    <w:rsid w:val="00BA480A"/>
    <w:rsid w:val="00BA4E98"/>
    <w:rsid w:val="00BA510A"/>
    <w:rsid w:val="00BA61BD"/>
    <w:rsid w:val="00BA76E9"/>
    <w:rsid w:val="00BB4272"/>
    <w:rsid w:val="00BC1653"/>
    <w:rsid w:val="00BC2264"/>
    <w:rsid w:val="00BD33B6"/>
    <w:rsid w:val="00BD4476"/>
    <w:rsid w:val="00BE34AE"/>
    <w:rsid w:val="00BE6A3E"/>
    <w:rsid w:val="00BF29CC"/>
    <w:rsid w:val="00C07A31"/>
    <w:rsid w:val="00C12218"/>
    <w:rsid w:val="00C14791"/>
    <w:rsid w:val="00C16070"/>
    <w:rsid w:val="00C17083"/>
    <w:rsid w:val="00C21B88"/>
    <w:rsid w:val="00C23E04"/>
    <w:rsid w:val="00C34321"/>
    <w:rsid w:val="00C42742"/>
    <w:rsid w:val="00C54144"/>
    <w:rsid w:val="00C71D2A"/>
    <w:rsid w:val="00C7540C"/>
    <w:rsid w:val="00C83EC5"/>
    <w:rsid w:val="00C921C1"/>
    <w:rsid w:val="00CA3526"/>
    <w:rsid w:val="00CC1D79"/>
    <w:rsid w:val="00CC2981"/>
    <w:rsid w:val="00CD6C88"/>
    <w:rsid w:val="00CF051E"/>
    <w:rsid w:val="00D03236"/>
    <w:rsid w:val="00D14698"/>
    <w:rsid w:val="00D1498B"/>
    <w:rsid w:val="00D21668"/>
    <w:rsid w:val="00D21DB5"/>
    <w:rsid w:val="00D2658F"/>
    <w:rsid w:val="00D336D3"/>
    <w:rsid w:val="00D4221D"/>
    <w:rsid w:val="00D43C3E"/>
    <w:rsid w:val="00D43DEC"/>
    <w:rsid w:val="00D45A79"/>
    <w:rsid w:val="00D556CB"/>
    <w:rsid w:val="00D603AA"/>
    <w:rsid w:val="00D727AB"/>
    <w:rsid w:val="00D80F09"/>
    <w:rsid w:val="00D869EA"/>
    <w:rsid w:val="00D90640"/>
    <w:rsid w:val="00D94563"/>
    <w:rsid w:val="00DA7812"/>
    <w:rsid w:val="00DC2833"/>
    <w:rsid w:val="00DC3277"/>
    <w:rsid w:val="00DD3907"/>
    <w:rsid w:val="00DF1303"/>
    <w:rsid w:val="00E15F3E"/>
    <w:rsid w:val="00E32F49"/>
    <w:rsid w:val="00E336A0"/>
    <w:rsid w:val="00E5704F"/>
    <w:rsid w:val="00E57470"/>
    <w:rsid w:val="00E7014E"/>
    <w:rsid w:val="00E876FB"/>
    <w:rsid w:val="00E901EE"/>
    <w:rsid w:val="00EA3C6D"/>
    <w:rsid w:val="00EB2423"/>
    <w:rsid w:val="00EB282D"/>
    <w:rsid w:val="00EB7C28"/>
    <w:rsid w:val="00EC021C"/>
    <w:rsid w:val="00EC1185"/>
    <w:rsid w:val="00ED0EC5"/>
    <w:rsid w:val="00EE2D4C"/>
    <w:rsid w:val="00EE31D3"/>
    <w:rsid w:val="00EE5637"/>
    <w:rsid w:val="00F11FF5"/>
    <w:rsid w:val="00F15B59"/>
    <w:rsid w:val="00F1685C"/>
    <w:rsid w:val="00F226A4"/>
    <w:rsid w:val="00F23397"/>
    <w:rsid w:val="00F32C6C"/>
    <w:rsid w:val="00F35E59"/>
    <w:rsid w:val="00F44879"/>
    <w:rsid w:val="00F5577A"/>
    <w:rsid w:val="00F73CA7"/>
    <w:rsid w:val="00F876AD"/>
    <w:rsid w:val="00F943DB"/>
    <w:rsid w:val="00FC3D92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8F7E"/>
  <w15:chartTrackingRefBased/>
  <w15:docId w15:val="{F9BB8718-B2E2-49D9-8CD1-8F7ED8A6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E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E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72C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C72C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71F2"/>
    <w:pPr>
      <w:ind w:left="720"/>
      <w:contextualSpacing/>
    </w:pPr>
  </w:style>
  <w:style w:type="table" w:styleId="TableGrid">
    <w:name w:val="Table Grid"/>
    <w:basedOn w:val="TableNormal"/>
    <w:uiPriority w:val="39"/>
    <w:rsid w:val="00AF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6E2961"/>
  </w:style>
  <w:style w:type="character" w:styleId="Strong">
    <w:name w:val="Strong"/>
    <w:basedOn w:val="DefaultParagraphFont"/>
    <w:uiPriority w:val="22"/>
    <w:qFormat/>
    <w:rsid w:val="00E33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2.safelinks.protection.outlook.com/?url=https%3A%2F%2Fwww.northumbriaimmunisations.co.uk%2FForms%2FFlu&amp;data=05%7C01%7CAnnaDiggle%40Gateshead.Gov.UK%7C0957b8ae4cdf4ba34d8f08dbc00d4ac1%7C09fbb97943174d219cb6e58811169cd8%7C0%7C0%7C638314935537112502%7CUnknown%7CTWFpbGZsb3d8eyJWIjoiMC4wLjAwMDAiLCJQIjoiV2luMzIiLCJBTiI6Ik1haWwiLCJXVCI6Mn0%3D%7C3000%7C%7C%7C&amp;sdata=Xq7eq1VHk28UyLxUqfGBagU9OO93pLWtyo7ROE6zm%2BM%3D&amp;reserved=0" TargetMode="External"/><Relationship Id="rId5" Type="http://schemas.openxmlformats.org/officeDocument/2006/relationships/hyperlink" Target="https://www.fao.org/world-food-day/contest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Diggle (Head Teacher)</dc:creator>
  <cp:keywords/>
  <dc:description/>
  <cp:lastModifiedBy>Anna Diggle</cp:lastModifiedBy>
  <cp:revision>3</cp:revision>
  <cp:lastPrinted>2023-05-12T15:30:00Z</cp:lastPrinted>
  <dcterms:created xsi:type="dcterms:W3CDTF">2023-10-20T10:55:00Z</dcterms:created>
  <dcterms:modified xsi:type="dcterms:W3CDTF">2023-10-20T11:00:00Z</dcterms:modified>
</cp:coreProperties>
</file>