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3670AAE3" w:rsidR="004D45B5" w:rsidRPr="00F943DB" w:rsidRDefault="00DD15C3"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1</w:t>
      </w:r>
      <w:r w:rsidR="00A25C87">
        <w:rPr>
          <w:rFonts w:cstheme="minorHAnsi"/>
          <w:sz w:val="24"/>
          <w:szCs w:val="24"/>
        </w:rPr>
        <w:t>7</w:t>
      </w:r>
      <w:r w:rsidRPr="00DD15C3">
        <w:rPr>
          <w:rFonts w:cstheme="minorHAnsi"/>
          <w:sz w:val="24"/>
          <w:szCs w:val="24"/>
          <w:vertAlign w:val="superscript"/>
        </w:rPr>
        <w:t>th</w:t>
      </w:r>
      <w:r>
        <w:rPr>
          <w:rFonts w:cstheme="minorHAnsi"/>
          <w:sz w:val="24"/>
          <w:szCs w:val="24"/>
        </w:rPr>
        <w:t xml:space="preserve"> November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7016D56E" w14:textId="2B139E58" w:rsidR="00111237" w:rsidRPr="00111237" w:rsidRDefault="00A25C87" w:rsidP="00111237">
      <w:pPr>
        <w:spacing w:after="0" w:line="240" w:lineRule="auto"/>
        <w:rPr>
          <w:b/>
          <w:bCs/>
          <w:sz w:val="24"/>
          <w:szCs w:val="24"/>
          <w:u w:val="single"/>
        </w:rPr>
      </w:pPr>
      <w:r>
        <w:rPr>
          <w:b/>
          <w:bCs/>
          <w:sz w:val="24"/>
          <w:szCs w:val="24"/>
          <w:u w:val="single"/>
        </w:rPr>
        <w:t>Children in Need</w:t>
      </w:r>
    </w:p>
    <w:p w14:paraId="56A2AF07" w14:textId="5E1461E8" w:rsidR="003A68E9" w:rsidRDefault="00A25C87" w:rsidP="006F694C">
      <w:pPr>
        <w:spacing w:after="0" w:line="240" w:lineRule="auto"/>
      </w:pPr>
      <w:r>
        <w:t>The children looked fabulous today in their outfits, any donations sent in will be forwarded to the charity. Enjoy the show later!</w:t>
      </w:r>
    </w:p>
    <w:p w14:paraId="7A823E41" w14:textId="77777777" w:rsidR="00DD15C3" w:rsidRDefault="00DD15C3" w:rsidP="006F694C">
      <w:pPr>
        <w:spacing w:after="0" w:line="240" w:lineRule="auto"/>
        <w:rPr>
          <w:rFonts w:cstheme="minorHAnsi"/>
          <w:b/>
          <w:bCs/>
          <w:sz w:val="24"/>
          <w:szCs w:val="24"/>
          <w:u w:val="single"/>
        </w:rPr>
      </w:pPr>
    </w:p>
    <w:p w14:paraId="280F4BA9" w14:textId="56E03B56" w:rsidR="003D0A8C" w:rsidRPr="00E26614" w:rsidRDefault="00DD15C3" w:rsidP="003D0A8C">
      <w:pPr>
        <w:spacing w:after="0" w:line="240" w:lineRule="auto"/>
        <w:rPr>
          <w:rFonts w:cstheme="minorHAnsi"/>
          <w:b/>
          <w:bCs/>
          <w:sz w:val="24"/>
          <w:szCs w:val="24"/>
          <w:u w:val="single"/>
        </w:rPr>
      </w:pPr>
      <w:r>
        <w:rPr>
          <w:rFonts w:cstheme="minorHAnsi"/>
          <w:b/>
          <w:bCs/>
          <w:sz w:val="24"/>
          <w:szCs w:val="24"/>
          <w:u w:val="single"/>
        </w:rPr>
        <w:t>Reading Workshops</w:t>
      </w:r>
    </w:p>
    <w:p w14:paraId="368B5E15" w14:textId="23654017" w:rsidR="00550847" w:rsidRPr="00E26614" w:rsidRDefault="00A25C87" w:rsidP="003A68E9">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Thank you to all the parents who have come and shared books with their children this week. </w:t>
      </w:r>
      <w:r w:rsidR="00DD15C3">
        <w:rPr>
          <w:rFonts w:cstheme="minorHAnsi"/>
          <w:color w:val="000000"/>
          <w:sz w:val="24"/>
          <w:szCs w:val="24"/>
          <w:shd w:val="clear" w:color="auto" w:fill="FFFFFF"/>
        </w:rPr>
        <w:t>Please come in and work alongside your children over the next couple of weeks in our reading workshops</w:t>
      </w:r>
      <w:r>
        <w:rPr>
          <w:rFonts w:cstheme="minorHAnsi"/>
          <w:color w:val="000000"/>
          <w:sz w:val="24"/>
          <w:szCs w:val="24"/>
          <w:shd w:val="clear" w:color="auto" w:fill="FFFFFF"/>
        </w:rPr>
        <w:t xml:space="preserve"> if your child’s class is still to come</w:t>
      </w:r>
      <w:r w:rsidR="00DD15C3">
        <w:rPr>
          <w:rFonts w:cstheme="minorHAnsi"/>
          <w:color w:val="000000"/>
          <w:sz w:val="24"/>
          <w:szCs w:val="24"/>
          <w:shd w:val="clear" w:color="auto" w:fill="FFFFFF"/>
        </w:rPr>
        <w:t>. The children love to have a family member come in and share their learning. Dates and times are below.</w:t>
      </w:r>
    </w:p>
    <w:p w14:paraId="27BA5E3E" w14:textId="77777777" w:rsidR="00E26614" w:rsidRPr="000400F3" w:rsidRDefault="00E26614" w:rsidP="003A68E9">
      <w:pPr>
        <w:spacing w:after="0" w:line="240" w:lineRule="auto"/>
        <w:rPr>
          <w:b/>
          <w:bCs/>
          <w:sz w:val="24"/>
          <w:szCs w:val="24"/>
          <w:highlight w:val="yellow"/>
          <w:u w:val="single"/>
        </w:rPr>
      </w:pPr>
    </w:p>
    <w:p w14:paraId="55FCC4C4" w14:textId="0976CBA2" w:rsidR="003A68E9" w:rsidRPr="00E26614" w:rsidRDefault="00A25C87" w:rsidP="003A68E9">
      <w:pPr>
        <w:spacing w:after="0" w:line="240" w:lineRule="auto"/>
        <w:rPr>
          <w:b/>
          <w:bCs/>
          <w:sz w:val="24"/>
          <w:szCs w:val="24"/>
          <w:u w:val="single"/>
        </w:rPr>
      </w:pPr>
      <w:r>
        <w:rPr>
          <w:b/>
          <w:bCs/>
          <w:sz w:val="24"/>
          <w:szCs w:val="24"/>
          <w:u w:val="single"/>
        </w:rPr>
        <w:t>Glo Week Event</w:t>
      </w:r>
    </w:p>
    <w:p w14:paraId="5D15894A" w14:textId="6B350D8F" w:rsidR="003A68E9" w:rsidRDefault="00A25C87" w:rsidP="003A68E9">
      <w:pPr>
        <w:spacing w:after="0" w:line="240" w:lineRule="auto"/>
        <w:rPr>
          <w:sz w:val="24"/>
          <w:szCs w:val="24"/>
        </w:rPr>
      </w:pPr>
      <w:r>
        <w:rPr>
          <w:sz w:val="24"/>
          <w:szCs w:val="24"/>
        </w:rPr>
        <w:t xml:space="preserve">We were visited by the MP Liz Twist, staff from the Children’s </w:t>
      </w:r>
      <w:r w:rsidRPr="00A25C87">
        <w:rPr>
          <w:sz w:val="24"/>
          <w:szCs w:val="24"/>
        </w:rPr>
        <w:t>Brain</w:t>
      </w:r>
      <w:r>
        <w:rPr>
          <w:sz w:val="24"/>
          <w:szCs w:val="24"/>
        </w:rPr>
        <w:t xml:space="preserve"> Injury Trust and a police officer today in school. Year 5 and 6 watched a presentation about their brain and road safety. They got some free hi-vis items to take home. There are also 4 lucky children who received a cycle helmet.</w:t>
      </w:r>
    </w:p>
    <w:p w14:paraId="4AF8D4CC" w14:textId="47086D7A" w:rsidR="00786A64" w:rsidRDefault="00786A64" w:rsidP="003A68E9">
      <w:pPr>
        <w:spacing w:after="0" w:line="240" w:lineRule="auto"/>
        <w:rPr>
          <w:sz w:val="24"/>
          <w:szCs w:val="24"/>
        </w:rPr>
      </w:pPr>
    </w:p>
    <w:p w14:paraId="64543346" w14:textId="7F1D4E14" w:rsidR="00786A64" w:rsidRPr="00E26614" w:rsidRDefault="00A25C87" w:rsidP="00786A64">
      <w:pPr>
        <w:spacing w:after="0" w:line="240" w:lineRule="auto"/>
        <w:rPr>
          <w:rFonts w:cstheme="minorHAnsi"/>
          <w:b/>
          <w:bCs/>
          <w:sz w:val="24"/>
          <w:szCs w:val="24"/>
          <w:u w:val="single"/>
        </w:rPr>
      </w:pPr>
      <w:r>
        <w:rPr>
          <w:rFonts w:cstheme="minorHAnsi"/>
          <w:b/>
          <w:bCs/>
          <w:sz w:val="24"/>
          <w:szCs w:val="24"/>
          <w:u w:val="single"/>
        </w:rPr>
        <w:t xml:space="preserve">Reminder: </w:t>
      </w:r>
      <w:r w:rsidR="00786A64">
        <w:rPr>
          <w:rFonts w:cstheme="minorHAnsi"/>
          <w:b/>
          <w:bCs/>
          <w:sz w:val="24"/>
          <w:szCs w:val="24"/>
          <w:u w:val="single"/>
        </w:rPr>
        <w:t>After school clubs - collection</w:t>
      </w:r>
    </w:p>
    <w:p w14:paraId="0D3FECA9" w14:textId="5AE1A5A3" w:rsidR="00786A64" w:rsidRDefault="00786A64" w:rsidP="00786A64">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Now that the nights are darker, all children will need to be collected from after school clubs by an adult. Football club members will be offered an alternative club (further details being sent to them) if they want to continue to attend a club once football can no longer take place outside.</w:t>
      </w:r>
    </w:p>
    <w:p w14:paraId="1D9C5341" w14:textId="1132B3D1" w:rsidR="00002C75" w:rsidRDefault="00002C75" w:rsidP="00786A64">
      <w:pPr>
        <w:spacing w:after="0" w:line="240" w:lineRule="auto"/>
        <w:rPr>
          <w:rFonts w:cstheme="minorHAnsi"/>
          <w:color w:val="000000"/>
          <w:sz w:val="24"/>
          <w:szCs w:val="24"/>
          <w:shd w:val="clear" w:color="auto" w:fill="FFFFFF"/>
        </w:rPr>
      </w:pPr>
    </w:p>
    <w:p w14:paraId="29DF8414" w14:textId="107F9D1A" w:rsidR="006F694C" w:rsidRPr="00550847" w:rsidRDefault="00550847" w:rsidP="006F694C">
      <w:pPr>
        <w:spacing w:after="0" w:line="240" w:lineRule="auto"/>
        <w:rPr>
          <w:rFonts w:cstheme="minorHAnsi"/>
          <w:b/>
          <w:bCs/>
          <w:sz w:val="24"/>
          <w:szCs w:val="24"/>
          <w:u w:val="single"/>
        </w:rPr>
      </w:pPr>
      <w:r w:rsidRPr="00550847">
        <w:rPr>
          <w:rFonts w:cstheme="minorHAnsi"/>
          <w:b/>
          <w:bCs/>
          <w:sz w:val="24"/>
          <w:szCs w:val="24"/>
          <w:u w:val="single"/>
        </w:rPr>
        <w:t xml:space="preserve">Reminder: </w:t>
      </w:r>
      <w:r w:rsidR="003D0A8C" w:rsidRPr="00550847">
        <w:rPr>
          <w:rFonts w:cstheme="minorHAnsi"/>
          <w:b/>
          <w:bCs/>
          <w:sz w:val="24"/>
          <w:szCs w:val="24"/>
          <w:u w:val="single"/>
        </w:rPr>
        <w:t>Applications for School Places</w:t>
      </w:r>
    </w:p>
    <w:p w14:paraId="1A337D05" w14:textId="509B33AB" w:rsidR="003D0A8C" w:rsidRPr="00550847" w:rsidRDefault="003D0A8C" w:rsidP="006F694C">
      <w:pPr>
        <w:spacing w:after="0" w:line="240" w:lineRule="auto"/>
        <w:rPr>
          <w:rFonts w:cstheme="minorHAnsi"/>
          <w:sz w:val="24"/>
          <w:szCs w:val="24"/>
        </w:rPr>
      </w:pPr>
      <w:r w:rsidRPr="00550847">
        <w:rPr>
          <w:rFonts w:cstheme="minorHAnsi"/>
          <w:sz w:val="24"/>
          <w:szCs w:val="24"/>
        </w:rPr>
        <w:t xml:space="preserve">The deadline for applications to start </w:t>
      </w:r>
      <w:r w:rsidRPr="00550847">
        <w:rPr>
          <w:rFonts w:cstheme="minorHAnsi"/>
          <w:b/>
          <w:bCs/>
          <w:sz w:val="24"/>
          <w:szCs w:val="24"/>
        </w:rPr>
        <w:t>reception class in September 2024</w:t>
      </w:r>
      <w:r w:rsidRPr="00550847">
        <w:rPr>
          <w:rFonts w:cstheme="minorHAnsi"/>
          <w:sz w:val="24"/>
          <w:szCs w:val="24"/>
        </w:rPr>
        <w:t xml:space="preserve"> is in January. We are happy to take parents around at any time this term for a tour around school to help with this decision. We were </w:t>
      </w:r>
      <w:proofErr w:type="spellStart"/>
      <w:r w:rsidRPr="00550847">
        <w:rPr>
          <w:rFonts w:cstheme="minorHAnsi"/>
          <w:sz w:val="24"/>
          <w:szCs w:val="24"/>
        </w:rPr>
        <w:t>over subscribed</w:t>
      </w:r>
      <w:proofErr w:type="spellEnd"/>
      <w:r w:rsidRPr="00550847">
        <w:rPr>
          <w:rFonts w:cstheme="minorHAnsi"/>
          <w:sz w:val="24"/>
          <w:szCs w:val="24"/>
        </w:rPr>
        <w:t xml:space="preserve"> last year so it’s important to get your application in by the deadline. </w:t>
      </w:r>
    </w:p>
    <w:p w14:paraId="72108C98" w14:textId="7FEEA1D8" w:rsidR="003A68E9" w:rsidRPr="00550847" w:rsidRDefault="003A68E9" w:rsidP="006F694C">
      <w:pPr>
        <w:spacing w:after="0" w:line="240" w:lineRule="auto"/>
        <w:rPr>
          <w:rFonts w:cstheme="minorHAnsi"/>
          <w:sz w:val="24"/>
          <w:szCs w:val="24"/>
        </w:rPr>
      </w:pPr>
    </w:p>
    <w:p w14:paraId="39C5BEF2" w14:textId="0BAA9E29" w:rsidR="00D90640" w:rsidRPr="00550847" w:rsidRDefault="00111237" w:rsidP="00A54468">
      <w:pPr>
        <w:spacing w:after="0" w:line="240" w:lineRule="auto"/>
        <w:rPr>
          <w:b/>
          <w:bCs/>
          <w:sz w:val="24"/>
          <w:szCs w:val="24"/>
          <w:u w:val="single"/>
        </w:rPr>
      </w:pPr>
      <w:r w:rsidRPr="00550847">
        <w:rPr>
          <w:b/>
          <w:bCs/>
          <w:sz w:val="24"/>
          <w:szCs w:val="24"/>
          <w:u w:val="single"/>
        </w:rPr>
        <w:t xml:space="preserve">REMINDER: </w:t>
      </w:r>
      <w:r w:rsidR="00A54468" w:rsidRPr="00550847">
        <w:rPr>
          <w:b/>
          <w:bCs/>
          <w:sz w:val="24"/>
          <w:szCs w:val="24"/>
          <w:u w:val="single"/>
        </w:rPr>
        <w:t>Flu Immunisation Consent</w:t>
      </w:r>
    </w:p>
    <w:p w14:paraId="6F44918D" w14:textId="02855303" w:rsidR="00A54468" w:rsidRPr="00550847" w:rsidRDefault="00A54468" w:rsidP="00A54468">
      <w:pPr>
        <w:spacing w:after="0" w:line="240" w:lineRule="auto"/>
      </w:pPr>
      <w:r w:rsidRPr="00550847">
        <w:t xml:space="preserve">The following date has been planned for our school </w:t>
      </w:r>
      <w:proofErr w:type="gramStart"/>
      <w:r w:rsidRPr="00550847">
        <w:rPr>
          <w:b/>
          <w:bCs/>
          <w:color w:val="FF0000"/>
          <w:sz w:val="28"/>
          <w:szCs w:val="28"/>
        </w:rPr>
        <w:t>15/12/2023</w:t>
      </w:r>
      <w:proofErr w:type="gramEnd"/>
    </w:p>
    <w:p w14:paraId="32885A8E" w14:textId="444DB674" w:rsidR="00A54468" w:rsidRPr="00550847" w:rsidRDefault="00A54468" w:rsidP="00A54468">
      <w:pPr>
        <w:spacing w:after="0" w:line="240" w:lineRule="auto"/>
      </w:pPr>
      <w:r w:rsidRPr="00550847">
        <w:t> </w:t>
      </w:r>
      <w:r w:rsidRPr="00550847">
        <w:rPr>
          <w:b/>
          <w:bCs/>
        </w:rPr>
        <w:t>Please complete consent via the following link:</w:t>
      </w:r>
    </w:p>
    <w:p w14:paraId="3406C929" w14:textId="77777777" w:rsidR="00A54468" w:rsidRPr="00550847" w:rsidRDefault="00972824" w:rsidP="00A54468">
      <w:pPr>
        <w:spacing w:after="0" w:line="240" w:lineRule="auto"/>
      </w:pPr>
      <w:hyperlink r:id="rId5" w:history="1">
        <w:r w:rsidR="00A54468" w:rsidRPr="00550847">
          <w:rPr>
            <w:rStyle w:val="Hyperlink"/>
            <w:b/>
            <w:bCs/>
          </w:rPr>
          <w:t>https://www.northumbriaimmunisations.co.uk/Forms/Flu</w:t>
        </w:r>
      </w:hyperlink>
      <w:r w:rsidR="00A54468" w:rsidRPr="00550847">
        <w:rPr>
          <w:color w:val="FF0000"/>
          <w:sz w:val="18"/>
          <w:szCs w:val="18"/>
        </w:rPr>
        <w:t xml:space="preserve"> </w:t>
      </w:r>
    </w:p>
    <w:p w14:paraId="32914302" w14:textId="369D587E" w:rsidR="00516104" w:rsidRDefault="00A54468" w:rsidP="00A54468">
      <w:pPr>
        <w:spacing w:after="0" w:line="240" w:lineRule="auto"/>
        <w:rPr>
          <w:b/>
          <w:bCs/>
          <w:color w:val="FF0000"/>
        </w:rPr>
      </w:pPr>
      <w:r w:rsidRPr="00550847">
        <w:rPr>
          <w:b/>
          <w:bCs/>
        </w:rPr>
        <w:t>using school code</w:t>
      </w:r>
      <w:r w:rsidRPr="00550847">
        <w:t xml:space="preserve"> </w:t>
      </w:r>
      <w:r w:rsidRPr="00550847">
        <w:rPr>
          <w:b/>
          <w:bCs/>
          <w:color w:val="FF0000"/>
        </w:rPr>
        <w:t>NB108337</w:t>
      </w:r>
    </w:p>
    <w:p w14:paraId="4D589E55" w14:textId="5BBF046F" w:rsidR="00550847" w:rsidRDefault="00550847" w:rsidP="00A54468">
      <w:pPr>
        <w:spacing w:after="0" w:line="240" w:lineRule="auto"/>
        <w:rPr>
          <w:b/>
          <w:bCs/>
          <w:color w:val="FF0000"/>
        </w:rPr>
      </w:pPr>
    </w:p>
    <w:p w14:paraId="55F1063E" w14:textId="1BF41881" w:rsidR="00401B1A" w:rsidRPr="00550847" w:rsidRDefault="00401B1A" w:rsidP="0015120C">
      <w:pPr>
        <w:spacing w:after="0" w:line="240" w:lineRule="auto"/>
        <w:rPr>
          <w:rFonts w:cstheme="minorHAnsi"/>
          <w:b/>
          <w:bCs/>
          <w:sz w:val="24"/>
          <w:szCs w:val="24"/>
          <w:u w:val="single"/>
        </w:rPr>
      </w:pPr>
      <w:r w:rsidRPr="00550847">
        <w:rPr>
          <w:rFonts w:cstheme="minorHAnsi"/>
          <w:b/>
          <w:bCs/>
          <w:sz w:val="24"/>
          <w:szCs w:val="24"/>
          <w:u w:val="single"/>
        </w:rPr>
        <w:t>Dates for your diary</w:t>
      </w:r>
    </w:p>
    <w:p w14:paraId="124158D0" w14:textId="77777777" w:rsidR="00924887" w:rsidRPr="000400F3" w:rsidRDefault="00924887" w:rsidP="0015120C">
      <w:pPr>
        <w:spacing w:after="0" w:line="240" w:lineRule="auto"/>
        <w:rPr>
          <w:rFonts w:ascii="Calibri" w:eastAsia="Calibri" w:hAnsi="Calibri" w:cs="Calibri"/>
          <w:i/>
          <w:iCs/>
          <w:sz w:val="24"/>
          <w:szCs w:val="24"/>
          <w:highlight w:val="yellow"/>
        </w:rPr>
      </w:pPr>
    </w:p>
    <w:tbl>
      <w:tblPr>
        <w:tblStyle w:val="TableGrid"/>
        <w:tblW w:w="0" w:type="auto"/>
        <w:tblLook w:val="04A0" w:firstRow="1" w:lastRow="0" w:firstColumn="1" w:lastColumn="0" w:noHBand="0" w:noVBand="1"/>
      </w:tblPr>
      <w:tblGrid>
        <w:gridCol w:w="1980"/>
        <w:gridCol w:w="8476"/>
      </w:tblGrid>
      <w:tr w:rsidR="00401B1A" w14:paraId="79475D48" w14:textId="77777777" w:rsidTr="00401B1A">
        <w:tc>
          <w:tcPr>
            <w:tcW w:w="1980" w:type="dxa"/>
          </w:tcPr>
          <w:p w14:paraId="1B641589" w14:textId="192762FF"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WB 30-10-23</w:t>
            </w:r>
          </w:p>
        </w:tc>
        <w:tc>
          <w:tcPr>
            <w:tcW w:w="8476" w:type="dxa"/>
          </w:tcPr>
          <w:p w14:paraId="699AF8CA" w14:textId="6C36DC90"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Half term</w:t>
            </w:r>
          </w:p>
        </w:tc>
      </w:tr>
      <w:tr w:rsidR="007805F0" w14:paraId="5B2CAE1F" w14:textId="77777777" w:rsidTr="00401B1A">
        <w:tc>
          <w:tcPr>
            <w:tcW w:w="1980" w:type="dxa"/>
          </w:tcPr>
          <w:p w14:paraId="2CCF848C" w14:textId="301A659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21-11-23</w:t>
            </w:r>
          </w:p>
        </w:tc>
        <w:tc>
          <w:tcPr>
            <w:tcW w:w="8476" w:type="dxa"/>
          </w:tcPr>
          <w:p w14:paraId="301CC7E0" w14:textId="192C6614"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Reception Reading Workshop</w:t>
            </w:r>
          </w:p>
        </w:tc>
      </w:tr>
      <w:tr w:rsidR="007805F0" w14:paraId="2787404D" w14:textId="77777777" w:rsidTr="00401B1A">
        <w:tc>
          <w:tcPr>
            <w:tcW w:w="1980" w:type="dxa"/>
          </w:tcPr>
          <w:p w14:paraId="0BAA4421" w14:textId="6CB00731"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24-11-23</w:t>
            </w:r>
          </w:p>
        </w:tc>
        <w:tc>
          <w:tcPr>
            <w:tcW w:w="8476" w:type="dxa"/>
          </w:tcPr>
          <w:p w14:paraId="1E0456EB" w14:textId="683F51E2"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Y3 Reading Workshop</w:t>
            </w:r>
            <w:r w:rsidR="00DD15C3">
              <w:rPr>
                <w:rFonts w:asciiTheme="minorHAnsi" w:hAnsiTheme="minorHAnsi" w:cstheme="minorHAnsi"/>
                <w:sz w:val="24"/>
                <w:szCs w:val="24"/>
              </w:rPr>
              <w:t>: 9am</w:t>
            </w:r>
          </w:p>
        </w:tc>
      </w:tr>
      <w:tr w:rsidR="007805F0" w14:paraId="1901EF9E" w14:textId="77777777" w:rsidTr="00401B1A">
        <w:tc>
          <w:tcPr>
            <w:tcW w:w="1980" w:type="dxa"/>
          </w:tcPr>
          <w:p w14:paraId="12E39F4F" w14:textId="46E4A71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27-11-23</w:t>
            </w:r>
          </w:p>
        </w:tc>
        <w:tc>
          <w:tcPr>
            <w:tcW w:w="8476" w:type="dxa"/>
          </w:tcPr>
          <w:p w14:paraId="4163495B" w14:textId="502481D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School photos</w:t>
            </w:r>
          </w:p>
        </w:tc>
      </w:tr>
      <w:tr w:rsidR="007805F0" w14:paraId="1ABF43A8" w14:textId="77777777" w:rsidTr="00401B1A">
        <w:tc>
          <w:tcPr>
            <w:tcW w:w="1980" w:type="dxa"/>
          </w:tcPr>
          <w:p w14:paraId="188883B2" w14:textId="13525048"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28-11-23</w:t>
            </w:r>
          </w:p>
        </w:tc>
        <w:tc>
          <w:tcPr>
            <w:tcW w:w="8476" w:type="dxa"/>
          </w:tcPr>
          <w:p w14:paraId="4830FF4F" w14:textId="6035290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w:t>
            </w:r>
            <w:r w:rsidR="00B3141F">
              <w:rPr>
                <w:rFonts w:asciiTheme="minorHAnsi" w:hAnsiTheme="minorHAnsi" w:cstheme="minorHAnsi"/>
                <w:sz w:val="24"/>
                <w:szCs w:val="24"/>
              </w:rPr>
              <w:t>2</w:t>
            </w:r>
            <w:r>
              <w:rPr>
                <w:rFonts w:asciiTheme="minorHAnsi" w:hAnsiTheme="minorHAnsi" w:cstheme="minorHAnsi"/>
                <w:sz w:val="24"/>
                <w:szCs w:val="24"/>
              </w:rPr>
              <w:t xml:space="preserve"> Reading Workshop</w:t>
            </w:r>
            <w:r w:rsidR="00DD15C3">
              <w:rPr>
                <w:rFonts w:asciiTheme="minorHAnsi" w:hAnsiTheme="minorHAnsi" w:cstheme="minorHAnsi"/>
                <w:sz w:val="24"/>
                <w:szCs w:val="24"/>
              </w:rPr>
              <w:t>: 9am</w:t>
            </w:r>
          </w:p>
        </w:tc>
      </w:tr>
      <w:tr w:rsidR="007805F0" w14:paraId="2F272AB3" w14:textId="77777777" w:rsidTr="00401B1A">
        <w:tc>
          <w:tcPr>
            <w:tcW w:w="1980" w:type="dxa"/>
          </w:tcPr>
          <w:p w14:paraId="31402320" w14:textId="5895F8CC"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29-11-23</w:t>
            </w:r>
          </w:p>
        </w:tc>
        <w:tc>
          <w:tcPr>
            <w:tcW w:w="8476" w:type="dxa"/>
          </w:tcPr>
          <w:p w14:paraId="04904EAE" w14:textId="30DC5571" w:rsidR="007805F0"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sz w:val="24"/>
                <w:szCs w:val="24"/>
              </w:rPr>
              <w:t>M&amp;M Beauty and the Beast Panto in school (1pm)</w:t>
            </w:r>
          </w:p>
        </w:tc>
      </w:tr>
      <w:tr w:rsidR="007805F0" w14:paraId="4FF5A372" w14:textId="77777777" w:rsidTr="00401B1A">
        <w:tc>
          <w:tcPr>
            <w:tcW w:w="1980" w:type="dxa"/>
          </w:tcPr>
          <w:p w14:paraId="1E28E0F5" w14:textId="6120FEA4"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30-11-23</w:t>
            </w:r>
          </w:p>
        </w:tc>
        <w:tc>
          <w:tcPr>
            <w:tcW w:w="8476" w:type="dxa"/>
          </w:tcPr>
          <w:p w14:paraId="214ADC64" w14:textId="72751C1B"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Nursery Oracy/Reading Workshop</w:t>
            </w:r>
            <w:r w:rsidR="00DD15C3">
              <w:rPr>
                <w:rFonts w:asciiTheme="minorHAnsi" w:hAnsiTheme="minorHAnsi" w:cstheme="minorHAnsi"/>
                <w:sz w:val="24"/>
                <w:szCs w:val="24"/>
              </w:rPr>
              <w:t>: 9am</w:t>
            </w:r>
          </w:p>
        </w:tc>
      </w:tr>
      <w:tr w:rsidR="007805F0" w14:paraId="4EEB232C" w14:textId="77777777" w:rsidTr="00401B1A">
        <w:tc>
          <w:tcPr>
            <w:tcW w:w="1980" w:type="dxa"/>
          </w:tcPr>
          <w:p w14:paraId="2AE42B4F" w14:textId="3B1732CA"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7-12-23</w:t>
            </w:r>
          </w:p>
        </w:tc>
        <w:tc>
          <w:tcPr>
            <w:tcW w:w="8476" w:type="dxa"/>
          </w:tcPr>
          <w:p w14:paraId="18424F4E" w14:textId="77777777" w:rsidR="007805F0" w:rsidRDefault="00CF051E" w:rsidP="007805F0">
            <w:pPr>
              <w:pStyle w:val="NormalWeb"/>
              <w:spacing w:before="0" w:beforeAutospacing="0" w:after="0" w:afterAutospacing="0"/>
              <w:rPr>
                <w:rFonts w:asciiTheme="minorHAnsi" w:hAnsiTheme="minorHAnsi" w:cstheme="minorHAnsi"/>
                <w:color w:val="FF0000"/>
                <w:sz w:val="24"/>
                <w:szCs w:val="24"/>
              </w:rPr>
            </w:pPr>
            <w:r w:rsidRPr="00CF051E">
              <w:rPr>
                <w:rFonts w:asciiTheme="minorHAnsi" w:hAnsiTheme="minorHAnsi" w:cstheme="minorHAnsi"/>
                <w:color w:val="FF0000"/>
                <w:sz w:val="24"/>
                <w:szCs w:val="24"/>
              </w:rPr>
              <w:t>Santa Run*</w:t>
            </w:r>
            <w:r w:rsidR="00B3141F" w:rsidRPr="00CF051E">
              <w:rPr>
                <w:rFonts w:asciiTheme="minorHAnsi" w:hAnsiTheme="minorHAnsi" w:cstheme="minorHAnsi"/>
                <w:color w:val="FF0000"/>
                <w:sz w:val="24"/>
                <w:szCs w:val="24"/>
              </w:rPr>
              <w:t xml:space="preserve"> </w:t>
            </w:r>
            <w:r w:rsidR="00B3141F">
              <w:rPr>
                <w:rFonts w:asciiTheme="minorHAnsi" w:hAnsiTheme="minorHAnsi" w:cstheme="minorHAnsi"/>
                <w:sz w:val="24"/>
                <w:szCs w:val="24"/>
              </w:rPr>
              <w:t>and Christmas School Lunch</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Change of focus!</w:t>
            </w:r>
            <w:r>
              <w:rPr>
                <w:rFonts w:asciiTheme="minorHAnsi" w:hAnsiTheme="minorHAnsi" w:cstheme="minorHAnsi"/>
                <w:color w:val="FF0000"/>
                <w:sz w:val="24"/>
                <w:szCs w:val="24"/>
              </w:rPr>
              <w:t xml:space="preserve"> (The children will also be able to wear a Christmas jumper if they want.)</w:t>
            </w:r>
          </w:p>
          <w:p w14:paraId="0E5E3385" w14:textId="18AA865A" w:rsidR="00002C75" w:rsidRPr="00002C75" w:rsidRDefault="00002C75" w:rsidP="007805F0">
            <w:pPr>
              <w:pStyle w:val="NormalWeb"/>
              <w:spacing w:before="0" w:beforeAutospacing="0" w:after="0" w:afterAutospacing="0"/>
              <w:rPr>
                <w:rFonts w:asciiTheme="minorHAnsi" w:hAnsiTheme="minorHAnsi" w:cstheme="minorHAnsi"/>
                <w:b/>
                <w:bCs/>
                <w:sz w:val="24"/>
                <w:szCs w:val="24"/>
              </w:rPr>
            </w:pPr>
            <w:r w:rsidRPr="00002C75">
              <w:rPr>
                <w:rFonts w:asciiTheme="minorHAnsi" w:hAnsiTheme="minorHAnsi" w:cstheme="minorHAnsi"/>
                <w:b/>
                <w:bCs/>
                <w:sz w:val="24"/>
                <w:szCs w:val="24"/>
              </w:rPr>
              <w:t>Additional: On this day please can children bring in any donations for hampers.</w:t>
            </w:r>
          </w:p>
        </w:tc>
      </w:tr>
      <w:tr w:rsidR="00B3141F" w14:paraId="3C5A42C9" w14:textId="77777777" w:rsidTr="00401B1A">
        <w:tc>
          <w:tcPr>
            <w:tcW w:w="1980" w:type="dxa"/>
          </w:tcPr>
          <w:p w14:paraId="7C9F1B13" w14:textId="49ED8F6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11-12-23</w:t>
            </w:r>
          </w:p>
        </w:tc>
        <w:tc>
          <w:tcPr>
            <w:tcW w:w="8476" w:type="dxa"/>
          </w:tcPr>
          <w:p w14:paraId="67F08397" w14:textId="77777777"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performances</w:t>
            </w:r>
            <w:r w:rsidR="00972824">
              <w:rPr>
                <w:rFonts w:asciiTheme="minorHAnsi" w:hAnsiTheme="minorHAnsi" w:cstheme="minorHAnsi"/>
                <w:sz w:val="24"/>
                <w:szCs w:val="24"/>
              </w:rPr>
              <w:t>:</w:t>
            </w:r>
          </w:p>
          <w:p w14:paraId="52E19359" w14:textId="72EA23A3"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11-12-23: Babies and toddlers welcome, 2pm</w:t>
            </w:r>
          </w:p>
          <w:p w14:paraId="1B6620C0" w14:textId="3C04B04D"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12-12-23: 9.30am: Parents with children in years 3 and 5</w:t>
            </w:r>
          </w:p>
          <w:p w14:paraId="3B60871A" w14:textId="4C282301"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13-12-23: 9.30am: Parents with children in years Reception, 1 and 2</w:t>
            </w:r>
          </w:p>
          <w:p w14:paraId="2591D6EF" w14:textId="79019117"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13-12-23: 2pm: Parents with children in years 6 and 4</w:t>
            </w:r>
          </w:p>
          <w:p w14:paraId="7EDE972B" w14:textId="5F834108"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 xml:space="preserve">Families will be offered tickets to the babies and </w:t>
            </w:r>
            <w:proofErr w:type="gramStart"/>
            <w:r>
              <w:rPr>
                <w:rFonts w:asciiTheme="minorHAnsi" w:hAnsiTheme="minorHAnsi" w:cstheme="minorHAnsi"/>
                <w:sz w:val="24"/>
                <w:szCs w:val="24"/>
              </w:rPr>
              <w:t>toddlers</w:t>
            </w:r>
            <w:proofErr w:type="gramEnd"/>
            <w:r>
              <w:rPr>
                <w:rFonts w:asciiTheme="minorHAnsi" w:hAnsiTheme="minorHAnsi" w:cstheme="minorHAnsi"/>
                <w:sz w:val="24"/>
                <w:szCs w:val="24"/>
              </w:rPr>
              <w:t xml:space="preserve"> performance if needed and then ONE of the above performances, to which pre school children SHOULD NOT be brought.</w:t>
            </w:r>
          </w:p>
        </w:tc>
      </w:tr>
      <w:tr w:rsidR="00B3141F" w14:paraId="7AEA27AD" w14:textId="77777777" w:rsidTr="00401B1A">
        <w:tc>
          <w:tcPr>
            <w:tcW w:w="1980" w:type="dxa"/>
          </w:tcPr>
          <w:p w14:paraId="22F43AA1" w14:textId="62EB797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15-12-23</w:t>
            </w:r>
          </w:p>
        </w:tc>
        <w:tc>
          <w:tcPr>
            <w:tcW w:w="8476" w:type="dxa"/>
          </w:tcPr>
          <w:p w14:paraId="0E7A0A4F" w14:textId="3F64421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Nasal Flu Vaccines</w:t>
            </w:r>
          </w:p>
        </w:tc>
      </w:tr>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11F180B8" w14:textId="4E2542F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3"/>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2"/>
  </w:num>
  <w:num w:numId="13" w16cid:durableId="1820221295">
    <w:abstractNumId w:val="8"/>
  </w:num>
  <w:num w:numId="14" w16cid:durableId="154410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310FE9"/>
    <w:rsid w:val="00313230"/>
    <w:rsid w:val="00316002"/>
    <w:rsid w:val="0033154F"/>
    <w:rsid w:val="003352E0"/>
    <w:rsid w:val="003408BC"/>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E22A3"/>
    <w:rsid w:val="00516104"/>
    <w:rsid w:val="005162B2"/>
    <w:rsid w:val="00522374"/>
    <w:rsid w:val="00524F81"/>
    <w:rsid w:val="0052756C"/>
    <w:rsid w:val="00527E36"/>
    <w:rsid w:val="00550847"/>
    <w:rsid w:val="00556225"/>
    <w:rsid w:val="005679BC"/>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518F6"/>
    <w:rsid w:val="00655956"/>
    <w:rsid w:val="00660831"/>
    <w:rsid w:val="00666B34"/>
    <w:rsid w:val="0067282C"/>
    <w:rsid w:val="00680160"/>
    <w:rsid w:val="0068083F"/>
    <w:rsid w:val="00682D50"/>
    <w:rsid w:val="00694049"/>
    <w:rsid w:val="006A0672"/>
    <w:rsid w:val="006A273C"/>
    <w:rsid w:val="006B398B"/>
    <w:rsid w:val="006B46B7"/>
    <w:rsid w:val="006D5D20"/>
    <w:rsid w:val="006E2961"/>
    <w:rsid w:val="006E7C56"/>
    <w:rsid w:val="006F694C"/>
    <w:rsid w:val="00722847"/>
    <w:rsid w:val="00744E5C"/>
    <w:rsid w:val="00746838"/>
    <w:rsid w:val="00753894"/>
    <w:rsid w:val="00755839"/>
    <w:rsid w:val="00762EC5"/>
    <w:rsid w:val="00776520"/>
    <w:rsid w:val="007805F0"/>
    <w:rsid w:val="00785383"/>
    <w:rsid w:val="00786A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F71F2"/>
    <w:rsid w:val="00912096"/>
    <w:rsid w:val="009170E6"/>
    <w:rsid w:val="00924175"/>
    <w:rsid w:val="00924887"/>
    <w:rsid w:val="0092634D"/>
    <w:rsid w:val="00972824"/>
    <w:rsid w:val="009917F7"/>
    <w:rsid w:val="00993F0A"/>
    <w:rsid w:val="009965A5"/>
    <w:rsid w:val="009A30F1"/>
    <w:rsid w:val="009A60A9"/>
    <w:rsid w:val="009B244A"/>
    <w:rsid w:val="009C44C7"/>
    <w:rsid w:val="009C4DAD"/>
    <w:rsid w:val="009F2569"/>
    <w:rsid w:val="00A061FD"/>
    <w:rsid w:val="00A2329A"/>
    <w:rsid w:val="00A25C87"/>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F29CC"/>
    <w:rsid w:val="00C07A31"/>
    <w:rsid w:val="00C12218"/>
    <w:rsid w:val="00C14791"/>
    <w:rsid w:val="00C16070"/>
    <w:rsid w:val="00C17083"/>
    <w:rsid w:val="00C21B88"/>
    <w:rsid w:val="00C23E04"/>
    <w:rsid w:val="00C34321"/>
    <w:rsid w:val="00C42742"/>
    <w:rsid w:val="00C54144"/>
    <w:rsid w:val="00C71D2A"/>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36D3"/>
    <w:rsid w:val="00D4221D"/>
    <w:rsid w:val="00D43C3E"/>
    <w:rsid w:val="00D43DEC"/>
    <w:rsid w:val="00D45A79"/>
    <w:rsid w:val="00D556CB"/>
    <w:rsid w:val="00D603AA"/>
    <w:rsid w:val="00D727AB"/>
    <w:rsid w:val="00D80F09"/>
    <w:rsid w:val="00D869EA"/>
    <w:rsid w:val="00D90640"/>
    <w:rsid w:val="00D94563"/>
    <w:rsid w:val="00DA7812"/>
    <w:rsid w:val="00DC2833"/>
    <w:rsid w:val="00DC3277"/>
    <w:rsid w:val="00DD15C3"/>
    <w:rsid w:val="00DD3907"/>
    <w:rsid w:val="00DF1303"/>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2.safelinks.protection.outlook.com/?url=https%3A%2F%2Fwww.northumbriaimmunisations.co.uk%2FForms%2FFlu&amp;data=05%7C01%7CAnnaDiggle%40Gateshead.Gov.UK%7C0957b8ae4cdf4ba34d8f08dbc00d4ac1%7C09fbb97943174d219cb6e58811169cd8%7C0%7C0%7C638314935537112502%7CUnknown%7CTWFpbGZsb3d8eyJWIjoiMC4wLjAwMDAiLCJQIjoiV2luMzIiLCJBTiI6Ik1haWwiLCJXVCI6Mn0%3D%7C3000%7C%7C%7C&amp;sdata=Xq7eq1VHk28UyLxUqfGBagU9OO93pLWtyo7ROE6zm%2B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2</cp:revision>
  <cp:lastPrinted>2023-05-12T15:30:00Z</cp:lastPrinted>
  <dcterms:created xsi:type="dcterms:W3CDTF">2023-11-17T12:27:00Z</dcterms:created>
  <dcterms:modified xsi:type="dcterms:W3CDTF">2023-11-17T12:27:00Z</dcterms:modified>
</cp:coreProperties>
</file>