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F943DB" w:rsidRDefault="001B0062" w:rsidP="00FC3D92">
      <w:pPr>
        <w:spacing w:after="0" w:line="240" w:lineRule="auto"/>
        <w:jc w:val="center"/>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F943DB">
        <w:rPr>
          <w:rFonts w:cstheme="minorHAnsi"/>
          <w:b/>
          <w:bCs/>
          <w:color w:val="0070C0"/>
          <w:sz w:val="32"/>
          <w:szCs w:val="3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573C748F" w:rsidR="004D45B5" w:rsidRPr="00F943DB" w:rsidRDefault="008C3301"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1</w:t>
      </w:r>
      <w:r w:rsidRPr="008C3301">
        <w:rPr>
          <w:rFonts w:cstheme="minorHAnsi"/>
          <w:sz w:val="24"/>
          <w:szCs w:val="24"/>
          <w:vertAlign w:val="superscript"/>
        </w:rPr>
        <w:t>st</w:t>
      </w:r>
      <w:r>
        <w:rPr>
          <w:rFonts w:cstheme="minorHAnsi"/>
          <w:sz w:val="24"/>
          <w:szCs w:val="24"/>
        </w:rPr>
        <w:t xml:space="preserve"> March</w:t>
      </w:r>
      <w:r w:rsidR="003352E0" w:rsidRPr="00182680">
        <w:rPr>
          <w:rFonts w:cstheme="minorHAnsi"/>
          <w:sz w:val="24"/>
          <w:szCs w:val="24"/>
        </w:rPr>
        <w:t xml:space="preserve"> 202</w:t>
      </w:r>
      <w:r w:rsidR="0048198A" w:rsidRPr="00182680">
        <w:rPr>
          <w:rFonts w:cstheme="minorHAnsi"/>
          <w:sz w:val="24"/>
          <w:szCs w:val="24"/>
        </w:rPr>
        <w:t>4</w:t>
      </w:r>
    </w:p>
    <w:p w14:paraId="7A83FCBF" w14:textId="34B08C11" w:rsidR="00597928" w:rsidRDefault="008C3301" w:rsidP="00182680">
      <w:pPr>
        <w:spacing w:after="0" w:line="240" w:lineRule="auto"/>
        <w:rPr>
          <w:rFonts w:cstheme="minorHAnsi"/>
          <w:b/>
          <w:bCs/>
          <w:sz w:val="24"/>
          <w:szCs w:val="24"/>
          <w:u w:val="single"/>
        </w:rPr>
      </w:pPr>
      <w:r>
        <w:rPr>
          <w:rFonts w:cstheme="minorHAnsi"/>
          <w:b/>
          <w:bCs/>
          <w:sz w:val="24"/>
          <w:szCs w:val="24"/>
          <w:u w:val="single"/>
        </w:rPr>
        <w:t>Mini Health Champions</w:t>
      </w:r>
    </w:p>
    <w:p w14:paraId="4AABE210" w14:textId="367C4EF1" w:rsidR="00597928" w:rsidRDefault="008C3301" w:rsidP="00182680">
      <w:pPr>
        <w:spacing w:after="0" w:line="240" w:lineRule="auto"/>
        <w:rPr>
          <w:rFonts w:cstheme="minorHAnsi"/>
          <w:sz w:val="24"/>
          <w:szCs w:val="24"/>
        </w:rPr>
      </w:pPr>
      <w:r>
        <w:rPr>
          <w:rFonts w:cstheme="minorHAnsi"/>
          <w:sz w:val="24"/>
          <w:szCs w:val="24"/>
        </w:rPr>
        <w:t>4 children from year 5 attended training yesterday to enable them to take on this new role. They are going to take a lead on improving the health and wellbeing of children in school and are meeting with the school council this afternoon to agree actions to get started with. There is further information about this on our website:</w:t>
      </w:r>
      <w:r w:rsidR="000B72FC" w:rsidRPr="000B72FC">
        <w:t xml:space="preserve"> </w:t>
      </w:r>
      <w:hyperlink r:id="rId5" w:history="1">
        <w:r w:rsidR="000B72FC">
          <w:rPr>
            <w:rStyle w:val="Hyperlink"/>
          </w:rPr>
          <w:t>Mini Health Champions | Birtley East Primary School</w:t>
        </w:r>
      </w:hyperlink>
    </w:p>
    <w:p w14:paraId="59156F06" w14:textId="77777777" w:rsidR="007026FE" w:rsidRDefault="007026FE" w:rsidP="00182680">
      <w:pPr>
        <w:spacing w:after="0" w:line="240" w:lineRule="auto"/>
        <w:rPr>
          <w:rFonts w:cstheme="minorHAnsi"/>
          <w:b/>
          <w:bCs/>
          <w:sz w:val="24"/>
          <w:szCs w:val="24"/>
          <w:u w:val="single"/>
        </w:rPr>
      </w:pPr>
    </w:p>
    <w:p w14:paraId="06C606B1" w14:textId="4A7AE706" w:rsidR="00182680" w:rsidRDefault="008C3301" w:rsidP="00182680">
      <w:pPr>
        <w:spacing w:after="0" w:line="240" w:lineRule="auto"/>
        <w:rPr>
          <w:rFonts w:cstheme="minorHAnsi"/>
          <w:b/>
          <w:bCs/>
          <w:sz w:val="24"/>
          <w:szCs w:val="24"/>
          <w:u w:val="single"/>
        </w:rPr>
      </w:pPr>
      <w:r>
        <w:rPr>
          <w:rFonts w:cstheme="minorHAnsi"/>
          <w:b/>
          <w:bCs/>
          <w:sz w:val="24"/>
          <w:szCs w:val="24"/>
          <w:u w:val="single"/>
        </w:rPr>
        <w:t xml:space="preserve">Reminder </w:t>
      </w:r>
      <w:r w:rsidR="00182680">
        <w:rPr>
          <w:rFonts w:cstheme="minorHAnsi"/>
          <w:b/>
          <w:bCs/>
          <w:sz w:val="24"/>
          <w:szCs w:val="24"/>
          <w:u w:val="single"/>
        </w:rPr>
        <w:t>World Book Day</w:t>
      </w:r>
    </w:p>
    <w:p w14:paraId="48F4CB96" w14:textId="20FC5A1D" w:rsidR="00182680" w:rsidRPr="00F4234A" w:rsidRDefault="00182680" w:rsidP="00182680">
      <w:pPr>
        <w:spacing w:after="0" w:line="240" w:lineRule="auto"/>
        <w:rPr>
          <w:rFonts w:cstheme="minorHAnsi"/>
          <w:sz w:val="24"/>
          <w:szCs w:val="24"/>
        </w:rPr>
      </w:pPr>
      <w:r w:rsidRPr="00F4234A">
        <w:rPr>
          <w:rFonts w:cstheme="minorHAnsi"/>
          <w:sz w:val="24"/>
          <w:szCs w:val="24"/>
        </w:rPr>
        <w:t xml:space="preserve">World Book Day </w:t>
      </w:r>
      <w:r w:rsidR="007026FE">
        <w:rPr>
          <w:rFonts w:cstheme="minorHAnsi"/>
          <w:sz w:val="24"/>
          <w:szCs w:val="24"/>
        </w:rPr>
        <w:t xml:space="preserve">is on </w:t>
      </w:r>
      <w:r w:rsidRPr="008C3301">
        <w:rPr>
          <w:rFonts w:cstheme="minorHAnsi"/>
          <w:b/>
          <w:bCs/>
          <w:sz w:val="24"/>
          <w:szCs w:val="24"/>
        </w:rPr>
        <w:t>Thursday 7th March</w:t>
      </w:r>
      <w:r w:rsidRPr="00F4234A">
        <w:rPr>
          <w:rFonts w:cstheme="minorHAnsi"/>
          <w:sz w:val="24"/>
          <w:szCs w:val="24"/>
        </w:rPr>
        <w:t>. We will be celebrating this year by wearing PJs/comfortable reading clothes</w:t>
      </w:r>
      <w:r w:rsidR="007026FE">
        <w:rPr>
          <w:rFonts w:cstheme="minorHAnsi"/>
          <w:sz w:val="24"/>
          <w:szCs w:val="24"/>
        </w:rPr>
        <w:t xml:space="preserve"> to school for the day</w:t>
      </w:r>
      <w:r w:rsidRPr="00F4234A">
        <w:rPr>
          <w:rFonts w:cstheme="minorHAnsi"/>
          <w:sz w:val="24"/>
          <w:szCs w:val="24"/>
        </w:rPr>
        <w:t xml:space="preserve">. </w:t>
      </w:r>
      <w:r w:rsidR="007026FE">
        <w:rPr>
          <w:rFonts w:cstheme="minorHAnsi"/>
          <w:sz w:val="24"/>
          <w:szCs w:val="24"/>
        </w:rPr>
        <w:t>There will be a</w:t>
      </w:r>
      <w:r w:rsidRPr="00F4234A">
        <w:rPr>
          <w:rFonts w:cstheme="minorHAnsi"/>
          <w:sz w:val="24"/>
          <w:szCs w:val="24"/>
        </w:rPr>
        <w:t xml:space="preserve"> Mystery Reader Competition. </w:t>
      </w:r>
      <w:r w:rsidR="007026FE">
        <w:rPr>
          <w:rFonts w:cstheme="minorHAnsi"/>
          <w:sz w:val="24"/>
          <w:szCs w:val="24"/>
        </w:rPr>
        <w:t xml:space="preserve">Staff are producing </w:t>
      </w:r>
      <w:r w:rsidRPr="00F4234A">
        <w:rPr>
          <w:rFonts w:cstheme="minorHAnsi"/>
          <w:sz w:val="24"/>
          <w:szCs w:val="24"/>
        </w:rPr>
        <w:t xml:space="preserve">a short audio recording of one of </w:t>
      </w:r>
      <w:r w:rsidR="007026FE">
        <w:rPr>
          <w:rFonts w:cstheme="minorHAnsi"/>
          <w:sz w:val="24"/>
          <w:szCs w:val="24"/>
        </w:rPr>
        <w:t>their</w:t>
      </w:r>
      <w:r w:rsidRPr="00F4234A">
        <w:rPr>
          <w:rFonts w:cstheme="minorHAnsi"/>
          <w:sz w:val="24"/>
          <w:szCs w:val="24"/>
        </w:rPr>
        <w:t xml:space="preserve"> favourite books so </w:t>
      </w:r>
      <w:r w:rsidR="007026FE">
        <w:rPr>
          <w:rFonts w:cstheme="minorHAnsi"/>
          <w:sz w:val="24"/>
          <w:szCs w:val="24"/>
        </w:rPr>
        <w:t>children can try to guess who is reading.</w:t>
      </w:r>
    </w:p>
    <w:p w14:paraId="5930285A" w14:textId="77777777" w:rsidR="007026FE" w:rsidRDefault="007026FE" w:rsidP="00182680">
      <w:pPr>
        <w:spacing w:after="0" w:line="240" w:lineRule="auto"/>
        <w:rPr>
          <w:rFonts w:cstheme="minorHAnsi"/>
          <w:sz w:val="24"/>
          <w:szCs w:val="24"/>
        </w:rPr>
      </w:pPr>
    </w:p>
    <w:p w14:paraId="7233035E" w14:textId="17257348" w:rsidR="00182680" w:rsidRPr="007026FE" w:rsidRDefault="007026FE" w:rsidP="00182680">
      <w:pPr>
        <w:spacing w:after="0" w:line="240" w:lineRule="auto"/>
        <w:rPr>
          <w:rFonts w:cstheme="minorHAnsi"/>
          <w:sz w:val="28"/>
          <w:szCs w:val="28"/>
        </w:rPr>
      </w:pPr>
      <w:r w:rsidRPr="007026FE">
        <w:rPr>
          <w:rFonts w:cstheme="minorHAnsi"/>
          <w:b/>
          <w:bCs/>
          <w:i/>
          <w:iCs/>
          <w:sz w:val="28"/>
          <w:szCs w:val="28"/>
        </w:rPr>
        <w:t xml:space="preserve">An invitation to parents/carers: </w:t>
      </w:r>
      <w:r w:rsidR="00182680" w:rsidRPr="007026FE">
        <w:rPr>
          <w:rFonts w:cstheme="minorHAnsi"/>
          <w:sz w:val="28"/>
          <w:szCs w:val="28"/>
        </w:rPr>
        <w:t xml:space="preserve">We will begin the celebrations with </w:t>
      </w:r>
      <w:r w:rsidR="00182680" w:rsidRPr="007026FE">
        <w:rPr>
          <w:rFonts w:cstheme="minorHAnsi"/>
          <w:b/>
          <w:bCs/>
          <w:sz w:val="28"/>
          <w:szCs w:val="28"/>
        </w:rPr>
        <w:t>a ‘booky breakfast’</w:t>
      </w:r>
      <w:r w:rsidR="00182680" w:rsidRPr="007026FE">
        <w:rPr>
          <w:rFonts w:cstheme="minorHAnsi"/>
          <w:sz w:val="28"/>
          <w:szCs w:val="28"/>
        </w:rPr>
        <w:t xml:space="preserve"> to be held in the hall. Children can come with their parents to read their favourite book and share some breakfast treats</w:t>
      </w:r>
      <w:r w:rsidRPr="007026FE">
        <w:rPr>
          <w:rFonts w:cstheme="minorHAnsi"/>
          <w:sz w:val="28"/>
          <w:szCs w:val="28"/>
        </w:rPr>
        <w:t xml:space="preserve"> from 8.30am</w:t>
      </w:r>
      <w:r w:rsidR="00182680" w:rsidRPr="007026FE">
        <w:rPr>
          <w:rFonts w:cstheme="minorHAnsi"/>
          <w:sz w:val="28"/>
          <w:szCs w:val="28"/>
        </w:rPr>
        <w:t>.</w:t>
      </w:r>
    </w:p>
    <w:p w14:paraId="4CF58F97" w14:textId="77777777" w:rsidR="007026FE" w:rsidRPr="00F4234A" w:rsidRDefault="007026FE" w:rsidP="00182680">
      <w:pPr>
        <w:spacing w:after="0" w:line="240" w:lineRule="auto"/>
        <w:rPr>
          <w:rFonts w:cstheme="minorHAnsi"/>
          <w:sz w:val="24"/>
          <w:szCs w:val="24"/>
        </w:rPr>
      </w:pPr>
    </w:p>
    <w:p w14:paraId="4767CC7B" w14:textId="652742C6" w:rsidR="007A5364" w:rsidRPr="00D31779" w:rsidRDefault="000B72FC" w:rsidP="007A5364">
      <w:pPr>
        <w:spacing w:after="0" w:line="240" w:lineRule="auto"/>
        <w:rPr>
          <w:b/>
          <w:bCs/>
          <w:sz w:val="24"/>
          <w:szCs w:val="24"/>
          <w:u w:val="single"/>
        </w:rPr>
      </w:pPr>
      <w:r>
        <w:rPr>
          <w:b/>
          <w:bCs/>
          <w:sz w:val="24"/>
          <w:szCs w:val="24"/>
          <w:u w:val="single"/>
        </w:rPr>
        <w:t>Football club</w:t>
      </w:r>
    </w:p>
    <w:p w14:paraId="741C6499" w14:textId="70DE3A21" w:rsidR="007A5364" w:rsidRDefault="000B72FC" w:rsidP="007A5364">
      <w:pPr>
        <w:spacing w:line="240" w:lineRule="auto"/>
        <w:rPr>
          <w:sz w:val="24"/>
          <w:szCs w:val="24"/>
        </w:rPr>
      </w:pPr>
      <w:r>
        <w:rPr>
          <w:sz w:val="24"/>
          <w:szCs w:val="24"/>
        </w:rPr>
        <w:t>All children attending this club will need to bring their own long socks, shin pads and football boots.</w:t>
      </w:r>
    </w:p>
    <w:p w14:paraId="31163004" w14:textId="446E1A60" w:rsidR="000B72FC" w:rsidRPr="00D31779" w:rsidRDefault="000B72FC" w:rsidP="000B72FC">
      <w:pPr>
        <w:spacing w:after="0" w:line="240" w:lineRule="auto"/>
        <w:rPr>
          <w:b/>
          <w:bCs/>
          <w:sz w:val="24"/>
          <w:szCs w:val="24"/>
          <w:u w:val="single"/>
        </w:rPr>
      </w:pPr>
      <w:r>
        <w:rPr>
          <w:b/>
          <w:bCs/>
          <w:sz w:val="24"/>
          <w:szCs w:val="24"/>
          <w:u w:val="single"/>
        </w:rPr>
        <w:t>Y5 open evening at LLOBA</w:t>
      </w:r>
    </w:p>
    <w:p w14:paraId="3B3CE910" w14:textId="34E3E302" w:rsidR="000B72FC" w:rsidRDefault="000B72FC" w:rsidP="000B72FC">
      <w:pPr>
        <w:spacing w:line="240" w:lineRule="auto"/>
        <w:rPr>
          <w:sz w:val="24"/>
          <w:szCs w:val="24"/>
        </w:rPr>
      </w:pPr>
      <w:r>
        <w:rPr>
          <w:sz w:val="24"/>
          <w:szCs w:val="24"/>
        </w:rPr>
        <w:t>Please find information attached.</w:t>
      </w:r>
    </w:p>
    <w:p w14:paraId="2588A6B5" w14:textId="111A3868" w:rsidR="000B72FC" w:rsidRPr="00D31779" w:rsidRDefault="000B72FC" w:rsidP="000B72FC">
      <w:pPr>
        <w:spacing w:after="0" w:line="240" w:lineRule="auto"/>
        <w:rPr>
          <w:b/>
          <w:bCs/>
          <w:sz w:val="24"/>
          <w:szCs w:val="24"/>
          <w:u w:val="single"/>
        </w:rPr>
      </w:pPr>
      <w:r>
        <w:rPr>
          <w:b/>
          <w:bCs/>
          <w:sz w:val="24"/>
          <w:szCs w:val="24"/>
          <w:u w:val="single"/>
        </w:rPr>
        <w:t>Easter Holiday Club</w:t>
      </w:r>
    </w:p>
    <w:p w14:paraId="66E85033" w14:textId="77777777" w:rsidR="000B72FC" w:rsidRPr="000B72FC" w:rsidRDefault="000B72FC" w:rsidP="000B72FC">
      <w:pPr>
        <w:spacing w:after="0" w:line="240" w:lineRule="auto"/>
        <w:rPr>
          <w:rFonts w:cstheme="minorHAnsi"/>
          <w:i/>
          <w:iCs/>
          <w:sz w:val="24"/>
          <w:szCs w:val="24"/>
        </w:rPr>
      </w:pPr>
      <w:r w:rsidRPr="000B72FC">
        <w:rPr>
          <w:rFonts w:cstheme="minorHAnsi"/>
          <w:i/>
          <w:iCs/>
          <w:sz w:val="24"/>
          <w:szCs w:val="24"/>
        </w:rPr>
        <w:t>Activities are as follows:</w:t>
      </w:r>
    </w:p>
    <w:p w14:paraId="32C228FD" w14:textId="0D3B70CF" w:rsidR="000B72FC" w:rsidRPr="000B72FC" w:rsidRDefault="000B72FC" w:rsidP="000B72FC">
      <w:pPr>
        <w:spacing w:after="0" w:line="240" w:lineRule="auto"/>
        <w:rPr>
          <w:rFonts w:cstheme="minorHAnsi"/>
          <w:b/>
          <w:bCs/>
          <w:sz w:val="24"/>
          <w:szCs w:val="24"/>
        </w:rPr>
      </w:pPr>
      <w:r w:rsidRPr="000B72FC">
        <w:rPr>
          <w:rFonts w:cstheme="minorHAnsi"/>
          <w:b/>
          <w:bCs/>
          <w:sz w:val="24"/>
          <w:szCs w:val="24"/>
        </w:rPr>
        <w:t>Week 1</w:t>
      </w:r>
      <w:r w:rsidRPr="000B72FC">
        <w:rPr>
          <w:rFonts w:cstheme="minorHAnsi"/>
          <w:b/>
          <w:bCs/>
          <w:sz w:val="24"/>
          <w:szCs w:val="24"/>
        </w:rPr>
        <w:t xml:space="preserve"> </w:t>
      </w:r>
      <w:r w:rsidRPr="000B72FC">
        <w:rPr>
          <w:rFonts w:cstheme="minorHAnsi"/>
          <w:b/>
          <w:bCs/>
          <w:sz w:val="24"/>
          <w:szCs w:val="24"/>
        </w:rPr>
        <w:t>Tuesday 2nd, Wednesday 3rd, Thursday 4th April 10am – 3pm</w:t>
      </w:r>
    </w:p>
    <w:p w14:paraId="0D1374A8" w14:textId="77777777" w:rsidR="000B72FC" w:rsidRPr="000B72FC" w:rsidRDefault="000B72FC" w:rsidP="000B72FC">
      <w:pPr>
        <w:spacing w:after="0" w:line="240" w:lineRule="auto"/>
        <w:rPr>
          <w:rFonts w:cstheme="minorHAnsi"/>
          <w:sz w:val="24"/>
          <w:szCs w:val="24"/>
        </w:rPr>
      </w:pPr>
      <w:r w:rsidRPr="000B72FC">
        <w:rPr>
          <w:rFonts w:cstheme="minorHAnsi"/>
          <w:sz w:val="24"/>
          <w:szCs w:val="24"/>
        </w:rPr>
        <w:t>Grassroots multi-skills/team games/crafts</w:t>
      </w:r>
    </w:p>
    <w:p w14:paraId="17945EF1" w14:textId="688B8689" w:rsidR="000B72FC" w:rsidRPr="000B72FC" w:rsidRDefault="000B72FC" w:rsidP="000B72FC">
      <w:pPr>
        <w:spacing w:after="0" w:line="240" w:lineRule="auto"/>
        <w:rPr>
          <w:rFonts w:cstheme="minorHAnsi"/>
          <w:b/>
          <w:bCs/>
          <w:sz w:val="24"/>
          <w:szCs w:val="24"/>
        </w:rPr>
      </w:pPr>
      <w:r w:rsidRPr="000B72FC">
        <w:rPr>
          <w:rFonts w:cstheme="minorHAnsi"/>
          <w:b/>
          <w:bCs/>
          <w:sz w:val="24"/>
          <w:szCs w:val="24"/>
        </w:rPr>
        <w:t>Week 2</w:t>
      </w:r>
      <w:r w:rsidRPr="000B72FC">
        <w:rPr>
          <w:rFonts w:cstheme="minorHAnsi"/>
          <w:b/>
          <w:bCs/>
          <w:sz w:val="24"/>
          <w:szCs w:val="24"/>
        </w:rPr>
        <w:t xml:space="preserve"> </w:t>
      </w:r>
      <w:r w:rsidRPr="000B72FC">
        <w:rPr>
          <w:rFonts w:cstheme="minorHAnsi"/>
          <w:b/>
          <w:bCs/>
          <w:sz w:val="24"/>
          <w:szCs w:val="24"/>
        </w:rPr>
        <w:t>Monday 8th, Tuesday 9th, Wednesday 10th 10am – 3pm.</w:t>
      </w:r>
    </w:p>
    <w:p w14:paraId="1A7498FF" w14:textId="77777777" w:rsidR="000B72FC" w:rsidRPr="000B72FC" w:rsidRDefault="000B72FC" w:rsidP="000B72FC">
      <w:pPr>
        <w:spacing w:after="0" w:line="240" w:lineRule="auto"/>
        <w:rPr>
          <w:rFonts w:cstheme="minorHAnsi"/>
          <w:sz w:val="24"/>
          <w:szCs w:val="24"/>
        </w:rPr>
      </w:pPr>
      <w:r w:rsidRPr="000B72FC">
        <w:rPr>
          <w:rFonts w:cstheme="minorHAnsi"/>
          <w:sz w:val="24"/>
          <w:szCs w:val="24"/>
        </w:rPr>
        <w:t>Grassroots multi-skills/team games/crafts</w:t>
      </w:r>
    </w:p>
    <w:p w14:paraId="54DEE346" w14:textId="77777777" w:rsidR="000B72FC" w:rsidRPr="000B72FC" w:rsidRDefault="000B72FC" w:rsidP="000B72FC">
      <w:pPr>
        <w:spacing w:after="0" w:line="240" w:lineRule="auto"/>
        <w:rPr>
          <w:rFonts w:cstheme="minorHAnsi"/>
          <w:sz w:val="24"/>
          <w:szCs w:val="24"/>
          <w:u w:val="single"/>
        </w:rPr>
      </w:pPr>
      <w:r w:rsidRPr="000B72FC">
        <w:rPr>
          <w:rFonts w:cstheme="minorHAnsi"/>
          <w:b/>
          <w:bCs/>
          <w:sz w:val="24"/>
          <w:szCs w:val="24"/>
        </w:rPr>
        <w:t>Thursday 11th April</w:t>
      </w:r>
      <w:r w:rsidRPr="000B72FC">
        <w:rPr>
          <w:rFonts w:cstheme="minorHAnsi"/>
          <w:sz w:val="24"/>
          <w:szCs w:val="24"/>
        </w:rPr>
        <w:t xml:space="preserve"> – Groundworks recycling crafts workshop 10am – 1pm. </w:t>
      </w:r>
      <w:r w:rsidRPr="000B72FC">
        <w:rPr>
          <w:rFonts w:cstheme="minorHAnsi"/>
          <w:sz w:val="24"/>
          <w:szCs w:val="24"/>
          <w:u w:val="single"/>
        </w:rPr>
        <w:t>This session is limited to 20 places.</w:t>
      </w:r>
    </w:p>
    <w:p w14:paraId="761EA9BA" w14:textId="77777777" w:rsidR="000B72FC" w:rsidRPr="000B72FC" w:rsidRDefault="000B72FC" w:rsidP="000B72FC">
      <w:pPr>
        <w:spacing w:after="0" w:line="240" w:lineRule="auto"/>
        <w:rPr>
          <w:rFonts w:cstheme="minorHAnsi"/>
          <w:sz w:val="24"/>
          <w:szCs w:val="24"/>
        </w:rPr>
      </w:pPr>
      <w:r w:rsidRPr="000B72FC">
        <w:rPr>
          <w:rFonts w:cstheme="minorHAnsi"/>
          <w:sz w:val="24"/>
          <w:szCs w:val="24"/>
        </w:rPr>
        <w:t>All sessions are free, and all children with receive a free packed lunch.</w:t>
      </w:r>
    </w:p>
    <w:p w14:paraId="36CBFE69" w14:textId="02A489B7" w:rsidR="00924887" w:rsidRDefault="000B72FC" w:rsidP="000B72FC">
      <w:pPr>
        <w:spacing w:after="0" w:line="240" w:lineRule="auto"/>
        <w:rPr>
          <w:rFonts w:cstheme="minorHAnsi"/>
          <w:sz w:val="24"/>
          <w:szCs w:val="24"/>
        </w:rPr>
      </w:pPr>
      <w:r w:rsidRPr="000B72FC">
        <w:rPr>
          <w:rFonts w:cstheme="minorHAnsi"/>
          <w:sz w:val="24"/>
          <w:szCs w:val="24"/>
        </w:rPr>
        <w:t>For more information or to book, parents and carers can contact Corrina via the school office.</w:t>
      </w:r>
    </w:p>
    <w:p w14:paraId="227A5AAD" w14:textId="77777777" w:rsidR="00402206" w:rsidRDefault="00402206" w:rsidP="000B72FC">
      <w:pPr>
        <w:spacing w:after="0" w:line="240" w:lineRule="auto"/>
        <w:rPr>
          <w:rFonts w:cstheme="minorHAnsi"/>
          <w:sz w:val="24"/>
          <w:szCs w:val="24"/>
        </w:rPr>
      </w:pPr>
    </w:p>
    <w:p w14:paraId="441B8104" w14:textId="1679A1C6" w:rsidR="00402206" w:rsidRPr="00D06AC9" w:rsidRDefault="00402206" w:rsidP="000B72FC">
      <w:pPr>
        <w:spacing w:after="0" w:line="240" w:lineRule="auto"/>
        <w:rPr>
          <w:rFonts w:cstheme="minorHAnsi"/>
          <w:b/>
          <w:bCs/>
          <w:sz w:val="24"/>
          <w:szCs w:val="24"/>
          <w:u w:val="single"/>
        </w:rPr>
      </w:pPr>
      <w:r w:rsidRPr="00D06AC9">
        <w:rPr>
          <w:rFonts w:cstheme="minorHAnsi"/>
          <w:b/>
          <w:bCs/>
          <w:sz w:val="24"/>
          <w:szCs w:val="24"/>
          <w:u w:val="single"/>
        </w:rPr>
        <w:t>Support for parents</w:t>
      </w:r>
    </w:p>
    <w:p w14:paraId="1904A868" w14:textId="6F1238CA" w:rsidR="00402206" w:rsidRDefault="00402206" w:rsidP="000B72FC">
      <w:pPr>
        <w:spacing w:after="0" w:line="240" w:lineRule="auto"/>
        <w:rPr>
          <w:rFonts w:cstheme="minorHAnsi"/>
          <w:sz w:val="24"/>
          <w:szCs w:val="24"/>
        </w:rPr>
      </w:pPr>
      <w:r>
        <w:rPr>
          <w:rFonts w:cstheme="minorHAnsi"/>
          <w:sz w:val="24"/>
          <w:szCs w:val="24"/>
        </w:rPr>
        <w:t xml:space="preserve">Sometimes as parents you can come up against situations with your children you have not encountered before </w:t>
      </w:r>
      <w:r w:rsidR="00D06AC9">
        <w:rPr>
          <w:rFonts w:cstheme="minorHAnsi"/>
          <w:sz w:val="24"/>
          <w:szCs w:val="24"/>
        </w:rPr>
        <w:t>and/</w:t>
      </w:r>
      <w:r>
        <w:rPr>
          <w:rFonts w:cstheme="minorHAnsi"/>
          <w:sz w:val="24"/>
          <w:szCs w:val="24"/>
        </w:rPr>
        <w:t xml:space="preserve">or are unsure of the best way to deal with. This can particularly be the case when things happen online. </w:t>
      </w:r>
      <w:r w:rsidR="00D06AC9">
        <w:rPr>
          <w:rFonts w:cstheme="minorHAnsi"/>
          <w:sz w:val="24"/>
          <w:szCs w:val="24"/>
        </w:rPr>
        <w:t>We are always happy to help and give advice, t</w:t>
      </w:r>
      <w:r>
        <w:rPr>
          <w:rFonts w:cstheme="minorHAnsi"/>
          <w:sz w:val="24"/>
          <w:szCs w:val="24"/>
        </w:rPr>
        <w:t xml:space="preserve">here </w:t>
      </w:r>
      <w:r w:rsidR="00D06AC9">
        <w:rPr>
          <w:rFonts w:cstheme="minorHAnsi"/>
          <w:sz w:val="24"/>
          <w:szCs w:val="24"/>
        </w:rPr>
        <w:t>are also resources for parents available via the link below which you may find useful:</w:t>
      </w:r>
    </w:p>
    <w:p w14:paraId="30FB5497" w14:textId="77777777" w:rsidR="00402206" w:rsidRDefault="00402206" w:rsidP="00402206">
      <w:pPr>
        <w:spacing w:after="0" w:line="240" w:lineRule="auto"/>
        <w:rPr>
          <w:rFonts w:cstheme="minorHAnsi"/>
          <w:b/>
          <w:bCs/>
          <w:sz w:val="24"/>
          <w:szCs w:val="24"/>
          <w:u w:val="single"/>
        </w:rPr>
      </w:pPr>
      <w:hyperlink r:id="rId6" w:history="1">
        <w:r>
          <w:rPr>
            <w:rStyle w:val="Hyperlink"/>
          </w:rPr>
          <w:t>Support for parents | NSPCC</w:t>
        </w:r>
      </w:hyperlink>
    </w:p>
    <w:p w14:paraId="52EEDF5A" w14:textId="77777777" w:rsidR="00402206" w:rsidRDefault="00402206" w:rsidP="000B72FC">
      <w:pPr>
        <w:spacing w:after="0" w:line="240" w:lineRule="auto"/>
        <w:rPr>
          <w:rFonts w:cstheme="minorHAnsi"/>
          <w:sz w:val="24"/>
          <w:szCs w:val="24"/>
        </w:rPr>
      </w:pPr>
    </w:p>
    <w:p w14:paraId="075A5FB4" w14:textId="77777777" w:rsidR="000B72FC" w:rsidRPr="00F943DB" w:rsidRDefault="000B72FC" w:rsidP="002A39D9">
      <w:pPr>
        <w:spacing w:after="0" w:line="240" w:lineRule="auto"/>
        <w:rPr>
          <w:rFonts w:cstheme="minorHAnsi"/>
          <w:sz w:val="24"/>
          <w:szCs w:val="24"/>
        </w:rPr>
      </w:pPr>
    </w:p>
    <w:p w14:paraId="116333A7" w14:textId="5B5D9264" w:rsidR="00152943" w:rsidRPr="00F943DB" w:rsidRDefault="00C17083" w:rsidP="002A39D9">
      <w:pPr>
        <w:spacing w:after="0" w:line="240" w:lineRule="auto"/>
        <w:rPr>
          <w:rFonts w:cstheme="minorHAnsi"/>
          <w:sz w:val="24"/>
          <w:szCs w:val="24"/>
        </w:rPr>
      </w:pPr>
      <w:r w:rsidRPr="00F943DB">
        <w:rPr>
          <w:rFonts w:cstheme="minorHAnsi"/>
          <w:sz w:val="24"/>
          <w:szCs w:val="24"/>
        </w:rPr>
        <w:t>A</w:t>
      </w:r>
      <w:r w:rsidR="00152943" w:rsidRPr="00F943DB">
        <w:rPr>
          <w:rFonts w:cstheme="minorHAnsi"/>
          <w:sz w:val="24"/>
          <w:szCs w:val="24"/>
        </w:rPr>
        <w:t>nna Diggle</w:t>
      </w:r>
    </w:p>
    <w:p w14:paraId="18966695" w14:textId="7CF58D18" w:rsidR="00152943" w:rsidRPr="00F943DB" w:rsidRDefault="00152943" w:rsidP="002A39D9">
      <w:pPr>
        <w:spacing w:after="0" w:line="240" w:lineRule="auto"/>
        <w:rPr>
          <w:rFonts w:cstheme="minorHAnsi"/>
          <w:sz w:val="24"/>
          <w:szCs w:val="24"/>
        </w:rPr>
      </w:pPr>
      <w:r w:rsidRPr="00F943DB">
        <w:rPr>
          <w:rFonts w:cstheme="minorHAnsi"/>
          <w:sz w:val="24"/>
          <w:szCs w:val="24"/>
        </w:rPr>
        <w:t>Headteacher</w:t>
      </w:r>
    </w:p>
    <w:sectPr w:rsidR="00152943" w:rsidRPr="00F943DB"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D18"/>
    <w:multiLevelType w:val="hybridMultilevel"/>
    <w:tmpl w:val="1AE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4"/>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3"/>
  </w:num>
  <w:num w:numId="13" w16cid:durableId="1820221295">
    <w:abstractNumId w:val="8"/>
  </w:num>
  <w:num w:numId="14" w16cid:durableId="1544102125">
    <w:abstractNumId w:val="11"/>
  </w:num>
  <w:num w:numId="15" w16cid:durableId="160669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79C"/>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B72FC"/>
    <w:rsid w:val="000C4908"/>
    <w:rsid w:val="000C512C"/>
    <w:rsid w:val="000D4EAD"/>
    <w:rsid w:val="000D6C9D"/>
    <w:rsid w:val="000E7571"/>
    <w:rsid w:val="00102DB3"/>
    <w:rsid w:val="00105962"/>
    <w:rsid w:val="00111237"/>
    <w:rsid w:val="001170B4"/>
    <w:rsid w:val="0012016E"/>
    <w:rsid w:val="00125A81"/>
    <w:rsid w:val="00142621"/>
    <w:rsid w:val="00143A08"/>
    <w:rsid w:val="0015120C"/>
    <w:rsid w:val="00152943"/>
    <w:rsid w:val="00153986"/>
    <w:rsid w:val="00155A26"/>
    <w:rsid w:val="00156E68"/>
    <w:rsid w:val="001572C3"/>
    <w:rsid w:val="0016002E"/>
    <w:rsid w:val="00182680"/>
    <w:rsid w:val="0018558C"/>
    <w:rsid w:val="00192D56"/>
    <w:rsid w:val="001A09D0"/>
    <w:rsid w:val="001B0062"/>
    <w:rsid w:val="001B3254"/>
    <w:rsid w:val="001B73C1"/>
    <w:rsid w:val="001C2882"/>
    <w:rsid w:val="001C5EC8"/>
    <w:rsid w:val="001C6BCB"/>
    <w:rsid w:val="001C7224"/>
    <w:rsid w:val="00211622"/>
    <w:rsid w:val="00221646"/>
    <w:rsid w:val="002237C9"/>
    <w:rsid w:val="00236628"/>
    <w:rsid w:val="00265CBC"/>
    <w:rsid w:val="00266D60"/>
    <w:rsid w:val="00266DF7"/>
    <w:rsid w:val="002759F9"/>
    <w:rsid w:val="0028590C"/>
    <w:rsid w:val="00293A30"/>
    <w:rsid w:val="002A0CB0"/>
    <w:rsid w:val="002A39D9"/>
    <w:rsid w:val="002A44E2"/>
    <w:rsid w:val="002B05A0"/>
    <w:rsid w:val="002C23B7"/>
    <w:rsid w:val="002C39A7"/>
    <w:rsid w:val="002C6F6D"/>
    <w:rsid w:val="002D3A29"/>
    <w:rsid w:val="002D687C"/>
    <w:rsid w:val="002E3823"/>
    <w:rsid w:val="002F4E3F"/>
    <w:rsid w:val="00310FE9"/>
    <w:rsid w:val="00313230"/>
    <w:rsid w:val="00316002"/>
    <w:rsid w:val="0033154F"/>
    <w:rsid w:val="003352E0"/>
    <w:rsid w:val="003408BC"/>
    <w:rsid w:val="00341608"/>
    <w:rsid w:val="0034160F"/>
    <w:rsid w:val="00343A21"/>
    <w:rsid w:val="003644F0"/>
    <w:rsid w:val="00370A79"/>
    <w:rsid w:val="00381C50"/>
    <w:rsid w:val="0038591D"/>
    <w:rsid w:val="003A466F"/>
    <w:rsid w:val="003A4BBE"/>
    <w:rsid w:val="003A68E9"/>
    <w:rsid w:val="003B278E"/>
    <w:rsid w:val="003B2C67"/>
    <w:rsid w:val="003D0A8C"/>
    <w:rsid w:val="003D3D15"/>
    <w:rsid w:val="003D44F6"/>
    <w:rsid w:val="003F05D7"/>
    <w:rsid w:val="003F10FC"/>
    <w:rsid w:val="003F13D0"/>
    <w:rsid w:val="003F20CF"/>
    <w:rsid w:val="004012BA"/>
    <w:rsid w:val="00401B1A"/>
    <w:rsid w:val="00402206"/>
    <w:rsid w:val="00406B65"/>
    <w:rsid w:val="004218F6"/>
    <w:rsid w:val="00421BA3"/>
    <w:rsid w:val="00432188"/>
    <w:rsid w:val="004331C3"/>
    <w:rsid w:val="0044571D"/>
    <w:rsid w:val="004536B9"/>
    <w:rsid w:val="00456C44"/>
    <w:rsid w:val="00463EF2"/>
    <w:rsid w:val="00464B46"/>
    <w:rsid w:val="00475558"/>
    <w:rsid w:val="0048198A"/>
    <w:rsid w:val="00495323"/>
    <w:rsid w:val="004A4BC1"/>
    <w:rsid w:val="004A7E17"/>
    <w:rsid w:val="004B5DE6"/>
    <w:rsid w:val="004B672A"/>
    <w:rsid w:val="004C72C2"/>
    <w:rsid w:val="004D3FF9"/>
    <w:rsid w:val="004D45B5"/>
    <w:rsid w:val="004D7D09"/>
    <w:rsid w:val="004E22A3"/>
    <w:rsid w:val="004F708D"/>
    <w:rsid w:val="00516104"/>
    <w:rsid w:val="005162B2"/>
    <w:rsid w:val="00522374"/>
    <w:rsid w:val="00524F81"/>
    <w:rsid w:val="0052756C"/>
    <w:rsid w:val="00527E36"/>
    <w:rsid w:val="00550847"/>
    <w:rsid w:val="00556225"/>
    <w:rsid w:val="005607B6"/>
    <w:rsid w:val="005679BC"/>
    <w:rsid w:val="00573FCD"/>
    <w:rsid w:val="00577687"/>
    <w:rsid w:val="005872BE"/>
    <w:rsid w:val="00591AEB"/>
    <w:rsid w:val="00596A51"/>
    <w:rsid w:val="00597928"/>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40A0B"/>
    <w:rsid w:val="00643E32"/>
    <w:rsid w:val="006518F6"/>
    <w:rsid w:val="00653CE5"/>
    <w:rsid w:val="00655956"/>
    <w:rsid w:val="00660831"/>
    <w:rsid w:val="00666B34"/>
    <w:rsid w:val="0067282C"/>
    <w:rsid w:val="00680160"/>
    <w:rsid w:val="0068083F"/>
    <w:rsid w:val="00682D50"/>
    <w:rsid w:val="006854FA"/>
    <w:rsid w:val="00694049"/>
    <w:rsid w:val="006A0672"/>
    <w:rsid w:val="006A273C"/>
    <w:rsid w:val="006B398B"/>
    <w:rsid w:val="006B46B7"/>
    <w:rsid w:val="006D5D20"/>
    <w:rsid w:val="006E2961"/>
    <w:rsid w:val="006E7C56"/>
    <w:rsid w:val="006F694C"/>
    <w:rsid w:val="007026FE"/>
    <w:rsid w:val="00722847"/>
    <w:rsid w:val="00744E5C"/>
    <w:rsid w:val="00746838"/>
    <w:rsid w:val="00753894"/>
    <w:rsid w:val="00755839"/>
    <w:rsid w:val="007574C3"/>
    <w:rsid w:val="00762EC5"/>
    <w:rsid w:val="00776520"/>
    <w:rsid w:val="007805F0"/>
    <w:rsid w:val="00785383"/>
    <w:rsid w:val="00786A64"/>
    <w:rsid w:val="007A53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C3301"/>
    <w:rsid w:val="008D2EDD"/>
    <w:rsid w:val="008D3DDB"/>
    <w:rsid w:val="008E37AD"/>
    <w:rsid w:val="008F71F2"/>
    <w:rsid w:val="00912096"/>
    <w:rsid w:val="009170E6"/>
    <w:rsid w:val="00924175"/>
    <w:rsid w:val="00924887"/>
    <w:rsid w:val="0092634D"/>
    <w:rsid w:val="00972824"/>
    <w:rsid w:val="00981BA9"/>
    <w:rsid w:val="009917F7"/>
    <w:rsid w:val="00993F0A"/>
    <w:rsid w:val="009965A5"/>
    <w:rsid w:val="009A30F1"/>
    <w:rsid w:val="009A60A9"/>
    <w:rsid w:val="009B244A"/>
    <w:rsid w:val="009C44C7"/>
    <w:rsid w:val="009C4DAD"/>
    <w:rsid w:val="009F2569"/>
    <w:rsid w:val="00A061FD"/>
    <w:rsid w:val="00A2329A"/>
    <w:rsid w:val="00A25C87"/>
    <w:rsid w:val="00A369BE"/>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1767"/>
    <w:rsid w:val="00B0610F"/>
    <w:rsid w:val="00B12674"/>
    <w:rsid w:val="00B132CF"/>
    <w:rsid w:val="00B13F55"/>
    <w:rsid w:val="00B211B1"/>
    <w:rsid w:val="00B3141F"/>
    <w:rsid w:val="00B33F13"/>
    <w:rsid w:val="00B36844"/>
    <w:rsid w:val="00B37D33"/>
    <w:rsid w:val="00B400FF"/>
    <w:rsid w:val="00B51129"/>
    <w:rsid w:val="00B5487B"/>
    <w:rsid w:val="00B602D0"/>
    <w:rsid w:val="00B60B0E"/>
    <w:rsid w:val="00B70E5F"/>
    <w:rsid w:val="00B826F0"/>
    <w:rsid w:val="00B84B7C"/>
    <w:rsid w:val="00B90E6F"/>
    <w:rsid w:val="00B9142B"/>
    <w:rsid w:val="00B916FB"/>
    <w:rsid w:val="00BA2886"/>
    <w:rsid w:val="00BA480A"/>
    <w:rsid w:val="00BA4E98"/>
    <w:rsid w:val="00BA510A"/>
    <w:rsid w:val="00BA5C6E"/>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2151"/>
    <w:rsid w:val="00C7540C"/>
    <w:rsid w:val="00C83EC5"/>
    <w:rsid w:val="00C921C1"/>
    <w:rsid w:val="00CA3526"/>
    <w:rsid w:val="00CC1D79"/>
    <w:rsid w:val="00CC2981"/>
    <w:rsid w:val="00CD6C88"/>
    <w:rsid w:val="00CF051E"/>
    <w:rsid w:val="00D03236"/>
    <w:rsid w:val="00D06AC9"/>
    <w:rsid w:val="00D14698"/>
    <w:rsid w:val="00D1498B"/>
    <w:rsid w:val="00D21668"/>
    <w:rsid w:val="00D21DB5"/>
    <w:rsid w:val="00D2658F"/>
    <w:rsid w:val="00D31779"/>
    <w:rsid w:val="00D336D3"/>
    <w:rsid w:val="00D33CBB"/>
    <w:rsid w:val="00D4221D"/>
    <w:rsid w:val="00D43C3E"/>
    <w:rsid w:val="00D43DEC"/>
    <w:rsid w:val="00D45A79"/>
    <w:rsid w:val="00D556CB"/>
    <w:rsid w:val="00D603AA"/>
    <w:rsid w:val="00D727AB"/>
    <w:rsid w:val="00D76431"/>
    <w:rsid w:val="00D7777A"/>
    <w:rsid w:val="00D80F09"/>
    <w:rsid w:val="00D869EA"/>
    <w:rsid w:val="00D90640"/>
    <w:rsid w:val="00D94563"/>
    <w:rsid w:val="00DA7812"/>
    <w:rsid w:val="00DC2833"/>
    <w:rsid w:val="00DC3277"/>
    <w:rsid w:val="00DD15C3"/>
    <w:rsid w:val="00DD3907"/>
    <w:rsid w:val="00DF1303"/>
    <w:rsid w:val="00E14B9C"/>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590315434">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71007471">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pcc.org.uk/keeping-children-safe/support-for-parents/?source=ppc-brand" TargetMode="External"/><Relationship Id="rId5" Type="http://schemas.openxmlformats.org/officeDocument/2006/relationships/hyperlink" Target="https://birtleyeastprimary.org/blog/2024/03/01/mini-health-champ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3</cp:revision>
  <cp:lastPrinted>2023-12-01T10:21:00Z</cp:lastPrinted>
  <dcterms:created xsi:type="dcterms:W3CDTF">2024-03-01T12:07:00Z</dcterms:created>
  <dcterms:modified xsi:type="dcterms:W3CDTF">2024-03-01T12:10:00Z</dcterms:modified>
</cp:coreProperties>
</file>